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E1B64" w14:textId="77777777" w:rsidR="000032C5" w:rsidRPr="000032C5" w:rsidRDefault="000032C5" w:rsidP="000032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032C5">
        <w:rPr>
          <w:rFonts w:ascii="Times New Roman" w:hAnsi="Times New Roman" w:cs="Times New Roman"/>
          <w:sz w:val="32"/>
          <w:szCs w:val="24"/>
        </w:rPr>
        <w:t>OBEC ŽIŽKOVO POLE</w:t>
      </w:r>
    </w:p>
    <w:p w14:paraId="19EDAD30" w14:textId="77777777" w:rsidR="000032C5" w:rsidRPr="000032C5" w:rsidRDefault="000032C5" w:rsidP="000032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C5">
        <w:rPr>
          <w:rFonts w:ascii="Times New Roman" w:hAnsi="Times New Roman" w:cs="Times New Roman"/>
          <w:b/>
          <w:sz w:val="24"/>
          <w:szCs w:val="24"/>
        </w:rPr>
        <w:t xml:space="preserve">Žádost </w:t>
      </w:r>
    </w:p>
    <w:p w14:paraId="4E19C69B" w14:textId="47869C56" w:rsidR="000032C5" w:rsidRDefault="009A7D68" w:rsidP="000032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032C5" w:rsidRPr="009A7D68">
        <w:rPr>
          <w:rFonts w:ascii="Times New Roman" w:hAnsi="Times New Roman" w:cs="Times New Roman"/>
          <w:b/>
          <w:sz w:val="24"/>
          <w:szCs w:val="24"/>
        </w:rPr>
        <w:t xml:space="preserve"> zřízení vodovodní přípojky</w:t>
      </w:r>
    </w:p>
    <w:p w14:paraId="12286530" w14:textId="77777777" w:rsidR="004F29B3" w:rsidRPr="009A7D68" w:rsidRDefault="004F29B3" w:rsidP="000032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4FCAD" w14:textId="2758BAAA" w:rsidR="000032C5" w:rsidRPr="001206FD" w:rsidRDefault="000032C5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 xml:space="preserve">Příjmení ……………………..  Jméno………………………. r.č. </w:t>
      </w:r>
      <w:r w:rsidR="004F29B3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4BE66EA" w14:textId="77777777" w:rsidR="000032C5" w:rsidRPr="001206FD" w:rsidRDefault="000032C5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>Bydliště……………………....  č.p. …………………………….</w:t>
      </w:r>
    </w:p>
    <w:p w14:paraId="61E3178A" w14:textId="65499C15" w:rsidR="000032C5" w:rsidRPr="001206FD" w:rsidRDefault="009A7D68" w:rsidP="003D2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zřízení vodovod</w:t>
      </w:r>
      <w:r w:rsidR="000032C5" w:rsidRPr="001206FD">
        <w:rPr>
          <w:rFonts w:ascii="Times New Roman" w:hAnsi="Times New Roman" w:cs="Times New Roman"/>
          <w:sz w:val="24"/>
          <w:szCs w:val="24"/>
        </w:rPr>
        <w:t>ní přípojky pro nemovitost č.p. ……..</w:t>
      </w:r>
      <w:r w:rsidR="004F29B3">
        <w:rPr>
          <w:rFonts w:ascii="Times New Roman" w:hAnsi="Times New Roman" w:cs="Times New Roman"/>
          <w:sz w:val="24"/>
          <w:szCs w:val="24"/>
        </w:rPr>
        <w:t xml:space="preserve"> </w:t>
      </w:r>
      <w:r w:rsidR="000032C5" w:rsidRPr="001206FD">
        <w:rPr>
          <w:rFonts w:ascii="Times New Roman" w:hAnsi="Times New Roman" w:cs="Times New Roman"/>
          <w:sz w:val="24"/>
          <w:szCs w:val="24"/>
        </w:rPr>
        <w:t>v</w:t>
      </w:r>
      <w:r w:rsidR="004F29B3">
        <w:rPr>
          <w:rFonts w:ascii="Times New Roman" w:hAnsi="Times New Roman" w:cs="Times New Roman"/>
          <w:sz w:val="24"/>
          <w:szCs w:val="24"/>
        </w:rPr>
        <w:t xml:space="preserve"> obci </w:t>
      </w:r>
      <w:r w:rsidR="000032C5" w:rsidRPr="001206FD">
        <w:rPr>
          <w:rFonts w:ascii="Times New Roman" w:hAnsi="Times New Roman" w:cs="Times New Roman"/>
          <w:sz w:val="24"/>
          <w:szCs w:val="24"/>
        </w:rPr>
        <w:t>Žižkově Poli,</w:t>
      </w:r>
      <w:r w:rsidR="004F29B3">
        <w:rPr>
          <w:rFonts w:ascii="Times New Roman" w:hAnsi="Times New Roman" w:cs="Times New Roman"/>
          <w:sz w:val="24"/>
          <w:szCs w:val="24"/>
        </w:rPr>
        <w:t xml:space="preserve"> Macourově (nehodící škrtněnte),</w:t>
      </w:r>
      <w:r w:rsidR="000032C5" w:rsidRPr="001206FD">
        <w:rPr>
          <w:rFonts w:ascii="Times New Roman" w:hAnsi="Times New Roman" w:cs="Times New Roman"/>
          <w:sz w:val="24"/>
          <w:szCs w:val="24"/>
        </w:rPr>
        <w:t xml:space="preserve"> číslo parcely ………</w:t>
      </w:r>
      <w:r w:rsidR="000828B1">
        <w:rPr>
          <w:rFonts w:ascii="Times New Roman" w:hAnsi="Times New Roman" w:cs="Times New Roman"/>
          <w:sz w:val="24"/>
          <w:szCs w:val="24"/>
        </w:rPr>
        <w:t xml:space="preserve">, </w:t>
      </w:r>
      <w:r w:rsidR="000032C5" w:rsidRPr="001206FD">
        <w:rPr>
          <w:rFonts w:ascii="Times New Roman" w:hAnsi="Times New Roman" w:cs="Times New Roman"/>
          <w:sz w:val="24"/>
          <w:szCs w:val="24"/>
        </w:rPr>
        <w:t>číslo stavebního povolení ze dne ………………</w:t>
      </w:r>
    </w:p>
    <w:p w14:paraId="047E7FB1" w14:textId="77777777" w:rsidR="003D2C45" w:rsidRDefault="003D2C45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AEFDC" w14:textId="4660A3F3" w:rsidR="000032C5" w:rsidRPr="001206FD" w:rsidRDefault="000032C5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>ověřil…………………….</w:t>
      </w:r>
    </w:p>
    <w:p w14:paraId="1EA0A5E3" w14:textId="77777777" w:rsidR="000032C5" w:rsidRPr="001206FD" w:rsidRDefault="000032C5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8BC93" w14:textId="77777777" w:rsidR="000032C5" w:rsidRPr="001206FD" w:rsidRDefault="000032C5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>Za sebe i za své právní nástupce prohlašuji, že náklad na zřízení vodovodní přípojky uhradím sám v celé délce vodovodní přípojky, tj. domovní i veřejnou část.</w:t>
      </w:r>
    </w:p>
    <w:p w14:paraId="2E371557" w14:textId="77777777" w:rsidR="000032C5" w:rsidRPr="001206FD" w:rsidRDefault="000032C5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A7E74" w14:textId="77777777" w:rsidR="000032C5" w:rsidRPr="001206FD" w:rsidRDefault="000032C5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>Poznámka</w:t>
      </w:r>
      <w:r w:rsidR="009A7D68">
        <w:rPr>
          <w:rFonts w:ascii="Times New Roman" w:hAnsi="Times New Roman" w:cs="Times New Roman"/>
          <w:sz w:val="24"/>
          <w:szCs w:val="24"/>
        </w:rPr>
        <w:t>: .</w:t>
      </w:r>
      <w:r w:rsidRPr="001206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3198C2" w14:textId="77777777" w:rsidR="003D2C45" w:rsidRDefault="003D2C45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1E56E" w14:textId="03F557AF" w:rsidR="000032C5" w:rsidRPr="003D2C45" w:rsidRDefault="000032C5" w:rsidP="004F29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C45">
        <w:rPr>
          <w:rFonts w:ascii="Times New Roman" w:hAnsi="Times New Roman" w:cs="Times New Roman"/>
          <w:b/>
          <w:bCs/>
          <w:sz w:val="24"/>
          <w:szCs w:val="24"/>
        </w:rPr>
        <w:t>Vodné budu platit pr</w:t>
      </w:r>
      <w:r w:rsidR="00450370" w:rsidRPr="003D2C45">
        <w:rPr>
          <w:rFonts w:ascii="Times New Roman" w:hAnsi="Times New Roman" w:cs="Times New Roman"/>
          <w:b/>
          <w:bCs/>
          <w:sz w:val="24"/>
          <w:szCs w:val="24"/>
        </w:rPr>
        <w:t>avidelně dle požadavků obce Žižkovo Pole, který určí způsob platby.</w:t>
      </w:r>
    </w:p>
    <w:p w14:paraId="6E9B9D20" w14:textId="77777777" w:rsidR="00450370" w:rsidRPr="001206FD" w:rsidRDefault="00450370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D19B" w14:textId="77777777" w:rsidR="00450370" w:rsidRPr="004F29B3" w:rsidRDefault="009A7D68" w:rsidP="004F29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9B3">
        <w:rPr>
          <w:rFonts w:ascii="Times New Roman" w:hAnsi="Times New Roman" w:cs="Times New Roman"/>
          <w:b/>
          <w:bCs/>
          <w:sz w:val="24"/>
          <w:szCs w:val="24"/>
        </w:rPr>
        <w:t>Technické údaje</w:t>
      </w:r>
      <w:r w:rsidR="00450370" w:rsidRPr="004F29B3">
        <w:rPr>
          <w:rFonts w:ascii="Times New Roman" w:hAnsi="Times New Roman" w:cs="Times New Roman"/>
          <w:b/>
          <w:bCs/>
          <w:sz w:val="24"/>
          <w:szCs w:val="24"/>
        </w:rPr>
        <w:t>: (vyplní žadatel)</w:t>
      </w:r>
    </w:p>
    <w:p w14:paraId="7261003F" w14:textId="77777777" w:rsidR="00450370" w:rsidRPr="001206FD" w:rsidRDefault="00450370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36208" w14:textId="2C99276A" w:rsidR="00450370" w:rsidRPr="001206FD" w:rsidRDefault="00450370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>Počet výtoků celkem:</w:t>
      </w:r>
      <w:r w:rsidR="004F29B3">
        <w:rPr>
          <w:rFonts w:ascii="Times New Roman" w:hAnsi="Times New Roman" w:cs="Times New Roman"/>
          <w:sz w:val="24"/>
          <w:szCs w:val="24"/>
        </w:rPr>
        <w:t xml:space="preserve"> </w:t>
      </w:r>
      <w:r w:rsidRPr="001206FD">
        <w:rPr>
          <w:rFonts w:ascii="Times New Roman" w:hAnsi="Times New Roman" w:cs="Times New Roman"/>
          <w:sz w:val="24"/>
          <w:szCs w:val="24"/>
        </w:rPr>
        <w:t>……………….</w:t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  <w:t>Domovní instalaci provedl:</w:t>
      </w:r>
      <w:r w:rsidR="004F29B3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14:paraId="2FE48B2C" w14:textId="0C04F64D" w:rsidR="00450370" w:rsidRPr="001206FD" w:rsidRDefault="00450370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ab/>
        <w:t>Z</w:t>
      </w:r>
      <w:r w:rsidR="004F29B3">
        <w:rPr>
          <w:rFonts w:ascii="Times New Roman" w:hAnsi="Times New Roman" w:cs="Times New Roman"/>
          <w:sz w:val="24"/>
          <w:szCs w:val="24"/>
        </w:rPr>
        <w:t> </w:t>
      </w:r>
      <w:r w:rsidRPr="001206FD">
        <w:rPr>
          <w:rFonts w:ascii="Times New Roman" w:hAnsi="Times New Roman" w:cs="Times New Roman"/>
          <w:sz w:val="24"/>
          <w:szCs w:val="24"/>
        </w:rPr>
        <w:t>toho</w:t>
      </w:r>
      <w:r w:rsidR="009A7D68">
        <w:rPr>
          <w:rFonts w:ascii="Times New Roman" w:hAnsi="Times New Roman" w:cs="Times New Roman"/>
          <w:sz w:val="24"/>
          <w:szCs w:val="24"/>
        </w:rPr>
        <w:t>:</w:t>
      </w:r>
      <w:r w:rsidR="004F29B3">
        <w:rPr>
          <w:rFonts w:ascii="Times New Roman" w:hAnsi="Times New Roman" w:cs="Times New Roman"/>
          <w:sz w:val="24"/>
          <w:szCs w:val="24"/>
        </w:rPr>
        <w:t xml:space="preserve"> </w:t>
      </w:r>
      <w:r w:rsidR="009A7D68">
        <w:rPr>
          <w:rFonts w:ascii="Times New Roman" w:hAnsi="Times New Roman" w:cs="Times New Roman"/>
          <w:sz w:val="24"/>
          <w:szCs w:val="24"/>
        </w:rPr>
        <w:tab/>
        <w:t>U</w:t>
      </w:r>
      <w:r w:rsidRPr="001206FD">
        <w:rPr>
          <w:rFonts w:ascii="Times New Roman" w:hAnsi="Times New Roman" w:cs="Times New Roman"/>
          <w:sz w:val="24"/>
          <w:szCs w:val="24"/>
        </w:rPr>
        <w:t>myvadlové</w:t>
      </w:r>
      <w:r w:rsidR="009A7D68">
        <w:rPr>
          <w:rFonts w:ascii="Times New Roman" w:hAnsi="Times New Roman" w:cs="Times New Roman"/>
          <w:sz w:val="24"/>
          <w:szCs w:val="24"/>
        </w:rPr>
        <w:t xml:space="preserve">      </w:t>
      </w:r>
      <w:r w:rsidR="004F29B3">
        <w:rPr>
          <w:rFonts w:ascii="Times New Roman" w:hAnsi="Times New Roman" w:cs="Times New Roman"/>
          <w:sz w:val="24"/>
          <w:szCs w:val="24"/>
        </w:rPr>
        <w:t>…………………</w:t>
      </w:r>
      <w:r w:rsidR="009A7D6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BBEEA6" w14:textId="3A3CB3E5" w:rsidR="00450370" w:rsidRPr="001206FD" w:rsidRDefault="00450370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  <w:t>Výlevkové</w:t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="004F29B3">
        <w:rPr>
          <w:rFonts w:ascii="Times New Roman" w:hAnsi="Times New Roman" w:cs="Times New Roman"/>
          <w:sz w:val="24"/>
          <w:szCs w:val="24"/>
        </w:rPr>
        <w:t xml:space="preserve">   …………………</w:t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</w:p>
    <w:p w14:paraId="5DBF4413" w14:textId="56B66FE4" w:rsidR="00450370" w:rsidRPr="001206FD" w:rsidRDefault="00450370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  <w:t>Koupelnové</w:t>
      </w:r>
      <w:r w:rsidR="004F29B3">
        <w:rPr>
          <w:rFonts w:ascii="Times New Roman" w:hAnsi="Times New Roman" w:cs="Times New Roman"/>
          <w:sz w:val="24"/>
          <w:szCs w:val="24"/>
        </w:rPr>
        <w:t xml:space="preserve">       …………………</w:t>
      </w:r>
    </w:p>
    <w:p w14:paraId="0DA36ACA" w14:textId="72E78D60" w:rsidR="00450370" w:rsidRPr="001206FD" w:rsidRDefault="00450370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  <w:t>Klozetové</w:t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="004F29B3">
        <w:rPr>
          <w:rFonts w:ascii="Times New Roman" w:hAnsi="Times New Roman" w:cs="Times New Roman"/>
          <w:sz w:val="24"/>
          <w:szCs w:val="24"/>
        </w:rPr>
        <w:t xml:space="preserve">   …………………</w:t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</w:p>
    <w:p w14:paraId="514491B6" w14:textId="3AF1BDF0" w:rsidR="00450370" w:rsidRPr="001206FD" w:rsidRDefault="00450370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  <w:t>Ostatní</w:t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="004F29B3">
        <w:rPr>
          <w:rFonts w:ascii="Times New Roman" w:hAnsi="Times New Roman" w:cs="Times New Roman"/>
          <w:sz w:val="24"/>
          <w:szCs w:val="24"/>
        </w:rPr>
        <w:t xml:space="preserve">   …………………</w:t>
      </w: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</w:p>
    <w:p w14:paraId="79FDEE96" w14:textId="7D3A7AD1" w:rsidR="004F29B3" w:rsidRPr="001206FD" w:rsidRDefault="004F29B3" w:rsidP="004F29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206FD">
        <w:rPr>
          <w:rFonts w:ascii="Times New Roman" w:hAnsi="Times New Roman" w:cs="Times New Roman"/>
          <w:sz w:val="24"/>
          <w:szCs w:val="24"/>
        </w:rPr>
        <w:t>laková zkouška vnitřní instalace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FD">
        <w:rPr>
          <w:rFonts w:ascii="Times New Roman" w:hAnsi="Times New Roman" w:cs="Times New Roman"/>
          <w:sz w:val="24"/>
          <w:szCs w:val="24"/>
        </w:rPr>
        <w:t>provedena dne ………………….</w:t>
      </w:r>
    </w:p>
    <w:p w14:paraId="4E96D426" w14:textId="1DB6DB7E" w:rsidR="00450370" w:rsidRPr="001206FD" w:rsidRDefault="00450370" w:rsidP="00003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ab/>
      </w:r>
      <w:r w:rsidRPr="001206FD">
        <w:rPr>
          <w:rFonts w:ascii="Times New Roman" w:hAnsi="Times New Roman" w:cs="Times New Roman"/>
          <w:sz w:val="24"/>
          <w:szCs w:val="24"/>
        </w:rPr>
        <w:tab/>
      </w:r>
    </w:p>
    <w:p w14:paraId="0B559844" w14:textId="77777777" w:rsidR="00450370" w:rsidRPr="001206FD" w:rsidRDefault="00450370" w:rsidP="004F29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FD">
        <w:rPr>
          <w:rFonts w:ascii="Times New Roman" w:hAnsi="Times New Roman" w:cs="Times New Roman"/>
          <w:sz w:val="24"/>
          <w:szCs w:val="24"/>
        </w:rPr>
        <w:t>Počet osob: ……</w:t>
      </w:r>
      <w:r w:rsidR="009A7D68">
        <w:rPr>
          <w:rFonts w:ascii="Times New Roman" w:hAnsi="Times New Roman" w:cs="Times New Roman"/>
          <w:sz w:val="24"/>
          <w:szCs w:val="24"/>
        </w:rPr>
        <w:t>……</w:t>
      </w:r>
    </w:p>
    <w:p w14:paraId="6DBF0FBD" w14:textId="655C2685" w:rsidR="00450370" w:rsidRPr="004F29B3" w:rsidRDefault="00450370" w:rsidP="004F29B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Objekt není připojen na kanalizaci </w:t>
      </w:r>
    </w:p>
    <w:p w14:paraId="4DB9AFAF" w14:textId="77777777" w:rsidR="004F29B3" w:rsidRPr="004F29B3" w:rsidRDefault="00450370" w:rsidP="004F29B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9B3">
        <w:rPr>
          <w:rFonts w:ascii="Times New Roman" w:hAnsi="Times New Roman" w:cs="Times New Roman"/>
          <w:b/>
          <w:bCs/>
          <w:sz w:val="24"/>
          <w:szCs w:val="24"/>
          <w:u w:val="single"/>
        </w:rPr>
        <w:t>Všechny odtoky musí být svedeny do jímky na vyvážení</w:t>
      </w:r>
      <w:r w:rsidR="009A7D68" w:rsidRPr="004F2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55CBB7DA" w14:textId="1B3EA7D7" w:rsidR="00450370" w:rsidRPr="004F29B3" w:rsidRDefault="009A7D68" w:rsidP="004F29B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9B3">
        <w:rPr>
          <w:rFonts w:ascii="Times New Roman" w:hAnsi="Times New Roman" w:cs="Times New Roman"/>
          <w:b/>
          <w:bCs/>
          <w:sz w:val="24"/>
          <w:szCs w:val="24"/>
          <w:u w:val="single"/>
        </w:rPr>
        <w:t>Je zákaz připojení na kanalizační řád v obci</w:t>
      </w:r>
    </w:p>
    <w:p w14:paraId="0358F925" w14:textId="77777777" w:rsidR="00450370" w:rsidRPr="004F29B3" w:rsidRDefault="00450370" w:rsidP="004F29B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B3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Specifikace jímky na vyvážení v (m</w:t>
      </w:r>
      <w:r w:rsidRPr="004F29B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</w:t>
      </w:r>
      <w:r w:rsidRPr="004F29B3">
        <w:rPr>
          <w:rFonts w:ascii="Times New Roman" w:hAnsi="Times New Roman" w:cs="Times New Roman"/>
          <w:sz w:val="24"/>
          <w:szCs w:val="24"/>
        </w:rPr>
        <w:t>):……………………………………………….</w:t>
      </w:r>
    </w:p>
    <w:p w14:paraId="45C3AFA7" w14:textId="77777777" w:rsidR="004F29B3" w:rsidRDefault="004F29B3" w:rsidP="004F29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5AB6D8" w14:textId="44A33F64" w:rsidR="00450370" w:rsidRPr="004F29B3" w:rsidRDefault="00450370" w:rsidP="004F29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9B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Před připojením vodovodní přípojky je nutno dodat:</w:t>
      </w:r>
    </w:p>
    <w:p w14:paraId="3E252B00" w14:textId="2193F824" w:rsidR="00450370" w:rsidRDefault="001206FD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přípojky, techn</w:t>
      </w:r>
      <w:r w:rsidR="004F29B3">
        <w:rPr>
          <w:rFonts w:ascii="Times New Roman" w:hAnsi="Times New Roman" w:cs="Times New Roman"/>
          <w:sz w:val="24"/>
          <w:szCs w:val="24"/>
        </w:rPr>
        <w:t>ickou</w:t>
      </w:r>
      <w:r>
        <w:rPr>
          <w:rFonts w:ascii="Times New Roman" w:hAnsi="Times New Roman" w:cs="Times New Roman"/>
          <w:sz w:val="24"/>
          <w:szCs w:val="24"/>
        </w:rPr>
        <w:t xml:space="preserve"> zprávu, případně přehlednou situaci s trasou přípojky a řádně zakótovanou, jak a kým budou provedeny zemní práce. </w:t>
      </w:r>
    </w:p>
    <w:p w14:paraId="328B5157" w14:textId="77777777" w:rsidR="004F29B3" w:rsidRDefault="004F29B3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F711F" w14:textId="77777777" w:rsidR="001206FD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údaje o vodovodní přípojce (vyplní obecní úřad po připojení)</w:t>
      </w:r>
    </w:p>
    <w:p w14:paraId="26D38F1A" w14:textId="77777777" w:rsidR="001206FD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přípojky……….. z toho veřejná část………………….</w:t>
      </w:r>
    </w:p>
    <w:p w14:paraId="1D258DF2" w14:textId="6C54B735" w:rsidR="001206FD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Světlost přípojky, druh materiálu</w:t>
      </w:r>
    </w:p>
    <w:p w14:paraId="44C34AEA" w14:textId="77777777" w:rsidR="001206FD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Vodoměr osazen dne …………………..číslo…………………</w:t>
      </w:r>
    </w:p>
    <w:p w14:paraId="131DD039" w14:textId="77777777" w:rsidR="001206FD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Stav při osazení …………………..m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9C9CCAE" w14:textId="77777777" w:rsidR="001206FD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zkouška provedena dne ………………………..výsledek……………..</w:t>
      </w:r>
    </w:p>
    <w:p w14:paraId="4DBE3555" w14:textId="77777777" w:rsidR="00826A2A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obce Žižkovo Pole……………………</w:t>
      </w:r>
    </w:p>
    <w:p w14:paraId="1C225648" w14:textId="77777777" w:rsidR="004F29B3" w:rsidRDefault="004F29B3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0DD1E" w14:textId="229DD5DD" w:rsidR="001206FD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………………podpis…………………</w:t>
      </w:r>
    </w:p>
    <w:p w14:paraId="42FF7634" w14:textId="77777777" w:rsidR="001206FD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68C78" w14:textId="77777777" w:rsidR="001206FD" w:rsidRPr="004F29B3" w:rsidRDefault="001206FD" w:rsidP="001206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9B3">
        <w:rPr>
          <w:rFonts w:ascii="Times New Roman" w:hAnsi="Times New Roman" w:cs="Times New Roman"/>
          <w:b/>
          <w:bCs/>
          <w:sz w:val="24"/>
          <w:szCs w:val="24"/>
          <w:u w:val="single"/>
        </w:rPr>
        <w:t>Prohlášení žadatele – dohoda:</w:t>
      </w:r>
    </w:p>
    <w:p w14:paraId="4227C0CB" w14:textId="77777777" w:rsidR="001206FD" w:rsidRDefault="001206FD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smyslu vyhlášky 185/88 Sb. Provedu všechny zemní práce na svoj</w:t>
      </w:r>
      <w:r w:rsidR="00826A2A">
        <w:rPr>
          <w:rFonts w:ascii="Times New Roman" w:hAnsi="Times New Roman" w:cs="Times New Roman"/>
          <w:sz w:val="24"/>
          <w:szCs w:val="24"/>
        </w:rPr>
        <w:t>e náklady bez požadavku úhrady.</w:t>
      </w:r>
      <w:r>
        <w:rPr>
          <w:rFonts w:ascii="Times New Roman" w:hAnsi="Times New Roman" w:cs="Times New Roman"/>
          <w:sz w:val="24"/>
          <w:szCs w:val="24"/>
        </w:rPr>
        <w:t xml:space="preserve"> v případě, že budu realizovat přípojku dodatečně v pozdější době po kolaudaci vodovodu, náklad bude aktualizován podle cenové nabídky té doby m</w:t>
      </w:r>
      <w:r w:rsidR="00826A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nimálně o procento inflace.</w:t>
      </w:r>
    </w:p>
    <w:p w14:paraId="0A1C067D" w14:textId="77777777" w:rsidR="001206FD" w:rsidRDefault="001206FD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Zavazuji se, že dodržím stanovené podmínky ve stavebním povolení</w:t>
      </w:r>
      <w:r w:rsidR="00826A2A">
        <w:rPr>
          <w:rFonts w:ascii="Times New Roman" w:hAnsi="Times New Roman" w:cs="Times New Roman"/>
          <w:sz w:val="24"/>
          <w:szCs w:val="24"/>
        </w:rPr>
        <w:t xml:space="preserve"> a postarám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826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vhodná bezpečnostní opatření</w:t>
      </w:r>
      <w:r w:rsidR="00F96C83">
        <w:rPr>
          <w:rFonts w:ascii="Times New Roman" w:hAnsi="Times New Roman" w:cs="Times New Roman"/>
          <w:sz w:val="24"/>
          <w:szCs w:val="24"/>
        </w:rPr>
        <w:t>.</w:t>
      </w:r>
    </w:p>
    <w:p w14:paraId="70319B9C" w14:textId="77777777" w:rsidR="00F96C83" w:rsidRDefault="00F96C83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A7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škody vzniklé škody nedodržením předepsaných podmínek plně odpovídám.</w:t>
      </w:r>
    </w:p>
    <w:p w14:paraId="3A2BA456" w14:textId="77777777" w:rsidR="00F96C83" w:rsidRDefault="00F96C83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montáži vodoměru převezmu zaplombování vodoměru. V případě poškození plomby vodoměru uhradím částku 500 – 5000 Kč podle závažnosti přestupku.</w:t>
      </w:r>
    </w:p>
    <w:p w14:paraId="374C4A0A" w14:textId="77777777" w:rsidR="00F96C83" w:rsidRDefault="00826A2A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výkopovými pracemi začnu </w:t>
      </w:r>
      <w:r w:rsidR="00F96C83">
        <w:rPr>
          <w:rFonts w:ascii="Times New Roman" w:hAnsi="Times New Roman" w:cs="Times New Roman"/>
          <w:sz w:val="24"/>
          <w:szCs w:val="24"/>
        </w:rPr>
        <w:t>až po obdržení všech potřebných povolení a po dohodě s OÚ a dodavatelem přípojky, vč. jím stanoveného termínu.</w:t>
      </w:r>
    </w:p>
    <w:p w14:paraId="04C13076" w14:textId="77777777" w:rsidR="00F96C83" w:rsidRDefault="00F96C83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CD5A5" w14:textId="74D1184E" w:rsidR="00F96C83" w:rsidRDefault="00F96C83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provedení montážních prací a tlakové zkoušce provedu zához výkopu vč.</w:t>
      </w:r>
      <w:r w:rsidR="00826A2A">
        <w:rPr>
          <w:rFonts w:ascii="Times New Roman" w:hAnsi="Times New Roman" w:cs="Times New Roman"/>
          <w:sz w:val="24"/>
          <w:szCs w:val="24"/>
        </w:rPr>
        <w:t xml:space="preserve"> zhutnění a povrchové úpravy. P</w:t>
      </w:r>
      <w:r>
        <w:rPr>
          <w:rFonts w:ascii="Times New Roman" w:hAnsi="Times New Roman" w:cs="Times New Roman"/>
          <w:sz w:val="24"/>
          <w:szCs w:val="24"/>
        </w:rPr>
        <w:t>ovrch budu udržovat svými náklady a na své nebezpečí až do úplného sesednutí, po kterém vykonám konečnou úpravu povrchu.</w:t>
      </w:r>
    </w:p>
    <w:p w14:paraId="244CC5F4" w14:textId="77777777" w:rsidR="00F96C83" w:rsidRDefault="00F96C83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prováděných prací se budu řídit pokyny OÚ. Tento můj zá</w:t>
      </w:r>
      <w:r w:rsidR="00826A2A">
        <w:rPr>
          <w:rFonts w:ascii="Times New Roman" w:hAnsi="Times New Roman" w:cs="Times New Roman"/>
          <w:sz w:val="24"/>
          <w:szCs w:val="24"/>
        </w:rPr>
        <w:t>vazek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826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týká všech prací, které budou prováděny na veřejné i domovní části přípojky </w:t>
      </w:r>
    </w:p>
    <w:p w14:paraId="3052DF29" w14:textId="77777777" w:rsidR="00F96C83" w:rsidRDefault="00F96C83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započetím výkopových prací na hlavním zásobovacím řádu vytyčím všechny domovní přípojky u své nemovitosti kanalizační aj. na svůj náklad a oznámím je dodavateli stavebních prací.</w:t>
      </w:r>
    </w:p>
    <w:p w14:paraId="7647F73E" w14:textId="77777777" w:rsidR="00F96C83" w:rsidRDefault="00F96C83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bych porušil stanovené podmínky příslušných orgá</w:t>
      </w:r>
      <w:r w:rsidR="00826A2A">
        <w:rPr>
          <w:rFonts w:ascii="Times New Roman" w:hAnsi="Times New Roman" w:cs="Times New Roman"/>
          <w:sz w:val="24"/>
          <w:szCs w:val="24"/>
        </w:rPr>
        <w:t xml:space="preserve">nů, </w:t>
      </w:r>
      <w:r w:rsidR="009A7D68">
        <w:rPr>
          <w:rFonts w:ascii="Times New Roman" w:hAnsi="Times New Roman" w:cs="Times New Roman"/>
          <w:sz w:val="24"/>
          <w:szCs w:val="24"/>
        </w:rPr>
        <w:t>nedodržel bezpečnostní předpis</w:t>
      </w:r>
      <w:r w:rsidR="00826A2A">
        <w:rPr>
          <w:rFonts w:ascii="Times New Roman" w:hAnsi="Times New Roman" w:cs="Times New Roman"/>
          <w:sz w:val="24"/>
          <w:szCs w:val="24"/>
        </w:rPr>
        <w:t>y, techn. Normy a pokyny OÚ, js</w:t>
      </w:r>
      <w:r w:rsidR="009A7D68">
        <w:rPr>
          <w:rFonts w:ascii="Times New Roman" w:hAnsi="Times New Roman" w:cs="Times New Roman"/>
          <w:sz w:val="24"/>
          <w:szCs w:val="24"/>
        </w:rPr>
        <w:t>e</w:t>
      </w:r>
      <w:r w:rsidR="00826A2A">
        <w:rPr>
          <w:rFonts w:ascii="Times New Roman" w:hAnsi="Times New Roman" w:cs="Times New Roman"/>
          <w:sz w:val="24"/>
          <w:szCs w:val="24"/>
        </w:rPr>
        <w:t>m</w:t>
      </w:r>
      <w:r w:rsidR="009A7D68">
        <w:rPr>
          <w:rFonts w:ascii="Times New Roman" w:hAnsi="Times New Roman" w:cs="Times New Roman"/>
          <w:sz w:val="24"/>
          <w:szCs w:val="24"/>
        </w:rPr>
        <w:t xml:space="preserve"> odpovědný za veškerou škodu vzniklou obci i třetí osobě.</w:t>
      </w:r>
    </w:p>
    <w:p w14:paraId="41E4ED13" w14:textId="77777777" w:rsidR="009A7D68" w:rsidRDefault="009A7D68" w:rsidP="004F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3A17E" w14:textId="77777777" w:rsidR="003D2C45" w:rsidRDefault="003D2C45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BFB33" w14:textId="77777777" w:rsidR="003D2C45" w:rsidRDefault="003D2C45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7CCF2" w14:textId="03570D75" w:rsidR="001206FD" w:rsidRPr="001206FD" w:rsidRDefault="009A7D68" w:rsidP="0012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1206FD" w:rsidRPr="001206FD" w:rsidSect="00826A2A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BA2BE" w14:textId="77777777" w:rsidR="004621A7" w:rsidRDefault="004621A7" w:rsidP="00450370">
      <w:pPr>
        <w:spacing w:after="0" w:line="240" w:lineRule="auto"/>
      </w:pPr>
      <w:r>
        <w:separator/>
      </w:r>
    </w:p>
  </w:endnote>
  <w:endnote w:type="continuationSeparator" w:id="0">
    <w:p w14:paraId="618875BA" w14:textId="77777777" w:rsidR="004621A7" w:rsidRDefault="004621A7" w:rsidP="0045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9AC38" w14:textId="77777777" w:rsidR="004621A7" w:rsidRDefault="004621A7" w:rsidP="00450370">
      <w:pPr>
        <w:spacing w:after="0" w:line="240" w:lineRule="auto"/>
      </w:pPr>
      <w:r>
        <w:separator/>
      </w:r>
    </w:p>
  </w:footnote>
  <w:footnote w:type="continuationSeparator" w:id="0">
    <w:p w14:paraId="24792857" w14:textId="77777777" w:rsidR="004621A7" w:rsidRDefault="004621A7" w:rsidP="0045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D0208"/>
    <w:multiLevelType w:val="hybridMultilevel"/>
    <w:tmpl w:val="11B80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2C5"/>
    <w:rsid w:val="000032C5"/>
    <w:rsid w:val="0004034E"/>
    <w:rsid w:val="000828B1"/>
    <w:rsid w:val="001206FD"/>
    <w:rsid w:val="003D2C45"/>
    <w:rsid w:val="00450370"/>
    <w:rsid w:val="004621A7"/>
    <w:rsid w:val="004F29B3"/>
    <w:rsid w:val="00754BCE"/>
    <w:rsid w:val="00826A2A"/>
    <w:rsid w:val="009A7D68"/>
    <w:rsid w:val="00DC09A8"/>
    <w:rsid w:val="00E16370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94E3"/>
  <w15:docId w15:val="{EE425AC4-E141-4FB0-8308-40427616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Prokes, Miroslav</dc:creator>
  <cp:lastModifiedBy>Uživatel</cp:lastModifiedBy>
  <cp:revision>4</cp:revision>
  <cp:lastPrinted>2019-03-25T08:17:00Z</cp:lastPrinted>
  <dcterms:created xsi:type="dcterms:W3CDTF">2019-03-25T08:44:00Z</dcterms:created>
  <dcterms:modified xsi:type="dcterms:W3CDTF">2020-09-14T12:58:00Z</dcterms:modified>
</cp:coreProperties>
</file>