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D54F" w14:textId="77777777" w:rsidR="00BB4B1E" w:rsidRDefault="00BB4B1E"/>
    <w:p w14:paraId="420BFD75" w14:textId="77777777" w:rsidR="00C47025" w:rsidRPr="00C47025" w:rsidRDefault="00C47025" w:rsidP="00C47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Courier New"/>
          <w:color w:val="000000"/>
          <w:sz w:val="18"/>
          <w:szCs w:val="18"/>
          <w:lang w:eastAsia="cs-CZ"/>
        </w:rPr>
        <w:t>Dobrý den,</w:t>
      </w:r>
    </w:p>
    <w:p w14:paraId="61074F76" w14:textId="77777777" w:rsidR="00C47025" w:rsidRPr="00C47025" w:rsidRDefault="00C47025" w:rsidP="00C470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 obci Počítky, okres Žďár nad Sázavou se 18.2. ztratily 2 fenky jezevčíka Bona a Bessy!!!</w:t>
      </w:r>
      <w:r w:rsidRPr="00C470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br/>
      </w:r>
      <w:r w:rsidRPr="00C4702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Kdybyste měli nějaké informace, volejte prosím na</w:t>
      </w:r>
      <w:r w:rsidRPr="00C47025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 </w:t>
      </w:r>
      <w:r w:rsidRPr="00C47025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732558937</w:t>
      </w:r>
      <w:r w:rsidRPr="00C4702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případně napište na email</w:t>
      </w:r>
      <w:r w:rsidRPr="00C47025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 michalhubertzrust@seznam.cz</w:t>
      </w:r>
    </w:p>
    <w:p w14:paraId="70805986" w14:textId="77777777" w:rsidR="00C47025" w:rsidRPr="00C47025" w:rsidRDefault="00C47025" w:rsidP="00C470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Bona a Bessy jsou 2 fenky jezevčíka. Nemají obojky. Obě mají čipy a tetování. Váží cca 7 kg. Jsou to hodne a kamaradské fenky. Mohou běhat spolu, ale je také možné, že se rozdělily. Bessy je aktuálně vytrimovaná, má kratší srst než na foto...</w:t>
      </w:r>
    </w:p>
    <w:p w14:paraId="06F76CF5" w14:textId="77777777" w:rsidR="00C47025" w:rsidRPr="00C47025" w:rsidRDefault="00C47025" w:rsidP="00C470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C47025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</w:r>
      <w:r w:rsidRPr="00C47025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  <w:t>Starosty okolních obcí prosíme o vyhlášení obecním rozhlasem!!!</w:t>
      </w:r>
    </w:p>
    <w:p w14:paraId="5D1BAF78" w14:textId="77777777" w:rsidR="00C47025" w:rsidRPr="00C47025" w:rsidRDefault="00C47025" w:rsidP="00C470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Aktuální info o pátrání najdete zde: </w:t>
      </w:r>
      <w:hyperlink r:id="rId4" w:history="1">
        <w:r w:rsidRPr="00C47025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w</w:t>
        </w:r>
      </w:hyperlink>
      <w:hyperlink r:id="rId5" w:tgtFrame="_blank" w:history="1">
        <w:r w:rsidRPr="00C47025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https://www.psidetektiv.cz/zvire/bona-a-bessy-zdar-nad-sazavou-2022-02-18</w:t>
        </w:r>
      </w:hyperlink>
    </w:p>
    <w:p w14:paraId="0A277ED7" w14:textId="77777777" w:rsidR="00C47025" w:rsidRPr="00C47025" w:rsidRDefault="00C47025" w:rsidP="00C470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Leták ke sdílení najdete i na naší facebookové stránce: </w:t>
      </w:r>
      <w:hyperlink r:id="rId6" w:history="1">
        <w:r w:rsidRPr="00C47025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www.facebook.com/PsidetektivCZ</w:t>
        </w:r>
      </w:hyperlink>
    </w:p>
    <w:p w14:paraId="2839B554" w14:textId="77777777" w:rsidR="00C47025" w:rsidRPr="00C47025" w:rsidRDefault="00C47025" w:rsidP="00C470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C4702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Děkuji za pomoc,</w:t>
      </w:r>
      <w:r w:rsidRPr="00C4702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Michal Hubert Zrůst</w:t>
      </w:r>
    </w:p>
    <w:p w14:paraId="48EE2C56" w14:textId="6E3E532E" w:rsidR="00C47025" w:rsidRDefault="00C47025">
      <w:r>
        <w:rPr>
          <w:noProof/>
        </w:rPr>
        <w:drawing>
          <wp:inline distT="0" distB="0" distL="0" distR="0" wp14:anchorId="1AC191C4" wp14:editId="770DFA0A">
            <wp:extent cx="5760720" cy="4236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5"/>
    <w:rsid w:val="00BB4B1E"/>
    <w:rsid w:val="00C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4A27"/>
  <w15:chartTrackingRefBased/>
  <w15:docId w15:val="{A7CA4783-3BF6-4A98-8552-DFEF28AC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7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702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702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47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sidetektivCZ/" TargetMode="External"/><Relationship Id="rId5" Type="http://schemas.openxmlformats.org/officeDocument/2006/relationships/hyperlink" Target="https://www.psidetektiv.cz/zvire/bona-a-bessy-zdar-nad-sazavou-2022-02-18" TargetMode="External"/><Relationship Id="rId4" Type="http://schemas.openxmlformats.org/officeDocument/2006/relationships/hyperlink" Target="https://www.psidetektiv.cz/ztraceni-ps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Psí detektiv</dc:creator>
  <cp:keywords/>
  <dc:description/>
  <cp:lastModifiedBy>Psí detektiv</cp:lastModifiedBy>
  <cp:revision>1</cp:revision>
  <dcterms:created xsi:type="dcterms:W3CDTF">2022-02-20T15:13:00Z</dcterms:created>
  <dcterms:modified xsi:type="dcterms:W3CDTF">2022-02-20T15:13:00Z</dcterms:modified>
</cp:coreProperties>
</file>