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3B2" w14:textId="77777777" w:rsidR="003C365C" w:rsidRDefault="003C365C">
      <w:pPr>
        <w:rPr>
          <w:b/>
          <w:u w:val="single"/>
        </w:rPr>
      </w:pPr>
    </w:p>
    <w:p w14:paraId="0876278D" w14:textId="2FD4BA0E" w:rsidR="00415307" w:rsidRPr="00971DC4" w:rsidRDefault="00D67ED5">
      <w:pPr>
        <w:rPr>
          <w:b/>
          <w:u w:val="single"/>
        </w:rPr>
      </w:pPr>
      <w:r w:rsidRPr="00971DC4">
        <w:rPr>
          <w:b/>
          <w:u w:val="single"/>
        </w:rPr>
        <w:t xml:space="preserve">Dotazník k Programu rozvoje obce Žižkovo Pole a </w:t>
      </w:r>
      <w:proofErr w:type="spellStart"/>
      <w:r w:rsidRPr="00971DC4">
        <w:rPr>
          <w:b/>
          <w:u w:val="single"/>
        </w:rPr>
        <w:t>Macourova</w:t>
      </w:r>
      <w:proofErr w:type="spellEnd"/>
      <w:r w:rsidRPr="00971DC4">
        <w:rPr>
          <w:b/>
          <w:u w:val="single"/>
        </w:rPr>
        <w:t xml:space="preserve"> pro období </w:t>
      </w:r>
      <w:proofErr w:type="gramStart"/>
      <w:r w:rsidRPr="00971DC4">
        <w:rPr>
          <w:b/>
          <w:u w:val="single"/>
        </w:rPr>
        <w:t>2020 – 2027</w:t>
      </w:r>
      <w:proofErr w:type="gramEnd"/>
    </w:p>
    <w:p w14:paraId="37D7F908" w14:textId="77777777" w:rsidR="00D67ED5" w:rsidRDefault="00D67ED5"/>
    <w:p w14:paraId="73797335" w14:textId="77777777" w:rsidR="00D67ED5" w:rsidRDefault="00D67ED5">
      <w:r>
        <w:t xml:space="preserve">Vážení spoluobčané, </w:t>
      </w:r>
    </w:p>
    <w:p w14:paraId="1545A727" w14:textId="77777777" w:rsidR="00D67ED5" w:rsidRDefault="00D67ED5">
      <w:r>
        <w:t xml:space="preserve">obec Žižkovo Pole ve spolupráci s MAS Havlíčkův kraj v současné době zpracovává </w:t>
      </w:r>
      <w:r w:rsidR="009A5936">
        <w:t xml:space="preserve">dokument „Program rozvoje obce Žižkovo Pole a </w:t>
      </w:r>
      <w:proofErr w:type="spellStart"/>
      <w:r w:rsidR="009A5936">
        <w:t>Macourova</w:t>
      </w:r>
      <w:proofErr w:type="spellEnd"/>
      <w:r w:rsidR="009A5936">
        <w:t xml:space="preserve"> pro období 2020 </w:t>
      </w:r>
      <w:r w:rsidR="002E0C47">
        <w:t>–</w:t>
      </w:r>
      <w:r w:rsidR="009A5936">
        <w:t xml:space="preserve"> 2027</w:t>
      </w:r>
      <w:r w:rsidR="00761D9D">
        <w:t>“ (- dále jen Program)</w:t>
      </w:r>
      <w:r w:rsidR="002E0C47">
        <w:t xml:space="preserve">. Tento dokument poslouží ke koncepčnímu rozvoji naší obce a bude i nutnou přílohou pro přístup k budoucím dotacím. Pro vznik Programu je velice důležité znát i názor veřejnosti, </w:t>
      </w:r>
      <w:r w:rsidR="001045E5">
        <w:t>k čemuž slouží následující dotazník.</w:t>
      </w:r>
    </w:p>
    <w:p w14:paraId="2C2A300D" w14:textId="77777777" w:rsidR="001045E5" w:rsidRDefault="001045E5">
      <w:r>
        <w:t>Ráda bych Vás ujistila, že dotazník je anonymní a jeho výsledky budou sloužit pouze jako podklad pro tvorbu</w:t>
      </w:r>
      <w:r w:rsidR="001A0168">
        <w:t xml:space="preserve"> Programu. Souhrn</w:t>
      </w:r>
      <w:r w:rsidR="00495207">
        <w:t>n</w:t>
      </w:r>
      <w:r w:rsidR="001A0168">
        <w:t>é výsledky dotazníku budou prezentovány na setkání, které s</w:t>
      </w:r>
      <w:r w:rsidR="00495207">
        <w:t> v rámci tvorby strategie uskuteční, a na webových stránkách obce.</w:t>
      </w:r>
    </w:p>
    <w:p w14:paraId="698234FE" w14:textId="23FAA2BD" w:rsidR="00495207" w:rsidRDefault="00495207">
      <w:r>
        <w:t>Dotazníkové</w:t>
      </w:r>
      <w:r w:rsidR="00550323">
        <w:t xml:space="preserve"> šetření je určeno pro všechny obyvatele </w:t>
      </w:r>
      <w:r w:rsidR="00A41F04">
        <w:t xml:space="preserve">Žižkova Pole </w:t>
      </w:r>
      <w:r w:rsidR="00550323">
        <w:t xml:space="preserve">a </w:t>
      </w:r>
      <w:proofErr w:type="spellStart"/>
      <w:r w:rsidR="00550323">
        <w:t>Macourova</w:t>
      </w:r>
      <w:proofErr w:type="spellEnd"/>
      <w:r w:rsidR="00550323">
        <w:t xml:space="preserve"> starší 15 let.</w:t>
      </w:r>
    </w:p>
    <w:p w14:paraId="4337DF0C" w14:textId="77777777" w:rsidR="0021509B" w:rsidRDefault="0021509B">
      <w:r>
        <w:t>Svou odpověď vždy označte křížkem.</w:t>
      </w:r>
    </w:p>
    <w:p w14:paraId="5174A2FB" w14:textId="0B8D79F0" w:rsidR="0021509B" w:rsidRDefault="0021509B">
      <w:r>
        <w:t xml:space="preserve">Dotazník, prosím, </w:t>
      </w:r>
      <w:r w:rsidRPr="00971DC4">
        <w:rPr>
          <w:b/>
        </w:rPr>
        <w:t xml:space="preserve">vyplňte do </w:t>
      </w:r>
      <w:r w:rsidR="008E5A6F" w:rsidRPr="00971DC4">
        <w:rPr>
          <w:b/>
        </w:rPr>
        <w:t>20. 11. 2020</w:t>
      </w:r>
      <w:r>
        <w:t xml:space="preserve"> a vhoďte jej do p</w:t>
      </w:r>
      <w:r w:rsidR="00A41F04">
        <w:t xml:space="preserve">oštovní </w:t>
      </w:r>
      <w:r>
        <w:t>schránky na obecním úřadě</w:t>
      </w:r>
      <w:r w:rsidR="006B6DF6">
        <w:t xml:space="preserve"> v Žižkově Poli nebo v místní prodejně COOP.</w:t>
      </w:r>
    </w:p>
    <w:p w14:paraId="029D45F0" w14:textId="77777777" w:rsidR="006B6DF6" w:rsidRDefault="006B6DF6">
      <w:r>
        <w:t>Děkuji Vám předem za spolupráci a projevený zájem.</w:t>
      </w:r>
    </w:p>
    <w:p w14:paraId="58EF60C5" w14:textId="4D8B98D8" w:rsidR="006B6DF6" w:rsidRDefault="006B6DF6">
      <w:r>
        <w:t xml:space="preserve">Dagmar </w:t>
      </w:r>
      <w:proofErr w:type="spellStart"/>
      <w:r>
        <w:t>Bačkovská</w:t>
      </w:r>
      <w:proofErr w:type="spellEnd"/>
      <w:r>
        <w:t>, starostka obce</w:t>
      </w:r>
    </w:p>
    <w:p w14:paraId="726039B5" w14:textId="77777777" w:rsidR="006B6DF6" w:rsidRDefault="00BE57C8">
      <w:r>
        <w:t xml:space="preserve">1. </w:t>
      </w:r>
      <w:r w:rsidR="007D3672">
        <w:t>Jak se Vám v obci žije?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1701"/>
      </w:tblGrid>
      <w:tr w:rsidR="007D3672" w14:paraId="6BADA909" w14:textId="77777777" w:rsidTr="00BE57C8">
        <w:tc>
          <w:tcPr>
            <w:tcW w:w="421" w:type="dxa"/>
          </w:tcPr>
          <w:p w14:paraId="7092D447" w14:textId="77777777" w:rsidR="007D3672" w:rsidRDefault="007D3672"/>
        </w:tc>
        <w:tc>
          <w:tcPr>
            <w:tcW w:w="1701" w:type="dxa"/>
          </w:tcPr>
          <w:p w14:paraId="4BE6ADFD" w14:textId="77777777" w:rsidR="007D3672" w:rsidRDefault="007D3672">
            <w:r>
              <w:t>Velmi dobře</w:t>
            </w:r>
          </w:p>
        </w:tc>
      </w:tr>
      <w:tr w:rsidR="007D3672" w14:paraId="62306C58" w14:textId="77777777" w:rsidTr="00BE57C8">
        <w:tc>
          <w:tcPr>
            <w:tcW w:w="421" w:type="dxa"/>
          </w:tcPr>
          <w:p w14:paraId="003AAE37" w14:textId="77777777" w:rsidR="007D3672" w:rsidRDefault="007D3672"/>
        </w:tc>
        <w:tc>
          <w:tcPr>
            <w:tcW w:w="1701" w:type="dxa"/>
          </w:tcPr>
          <w:p w14:paraId="663A35D7" w14:textId="77777777" w:rsidR="007D3672" w:rsidRDefault="007D3672">
            <w:r>
              <w:t>Dobře</w:t>
            </w:r>
          </w:p>
        </w:tc>
      </w:tr>
      <w:tr w:rsidR="007D3672" w14:paraId="4A3F8A12" w14:textId="77777777" w:rsidTr="00BE57C8">
        <w:tc>
          <w:tcPr>
            <w:tcW w:w="421" w:type="dxa"/>
          </w:tcPr>
          <w:p w14:paraId="76B96221" w14:textId="77777777" w:rsidR="007D3672" w:rsidRDefault="007D3672"/>
        </w:tc>
        <w:tc>
          <w:tcPr>
            <w:tcW w:w="1701" w:type="dxa"/>
          </w:tcPr>
          <w:p w14:paraId="40F676FC" w14:textId="77777777" w:rsidR="007D3672" w:rsidRDefault="007D3672">
            <w:r>
              <w:t>Špatně</w:t>
            </w:r>
          </w:p>
        </w:tc>
      </w:tr>
      <w:tr w:rsidR="007D3672" w14:paraId="3ED66447" w14:textId="77777777" w:rsidTr="00BE57C8">
        <w:tc>
          <w:tcPr>
            <w:tcW w:w="421" w:type="dxa"/>
          </w:tcPr>
          <w:p w14:paraId="02A0BD4B" w14:textId="77777777" w:rsidR="007D3672" w:rsidRDefault="007D3672"/>
        </w:tc>
        <w:tc>
          <w:tcPr>
            <w:tcW w:w="1701" w:type="dxa"/>
          </w:tcPr>
          <w:p w14:paraId="6B8A972C" w14:textId="77777777" w:rsidR="007D3672" w:rsidRDefault="00BE57C8">
            <w:r>
              <w:t>Velmi špatně</w:t>
            </w:r>
          </w:p>
        </w:tc>
      </w:tr>
    </w:tbl>
    <w:p w14:paraId="41D1DAEC" w14:textId="77777777" w:rsidR="007D3672" w:rsidRDefault="007D3672"/>
    <w:p w14:paraId="2AC8757D" w14:textId="77777777" w:rsidR="00BE57C8" w:rsidRDefault="00BE57C8">
      <w:r>
        <w:t>2. Jak hodnotíte stav naší obce v následujících oblastech?</w:t>
      </w:r>
    </w:p>
    <w:p w14:paraId="67500982" w14:textId="77777777" w:rsidR="00BE57C8" w:rsidRDefault="00FA2B09">
      <w:r>
        <w:t>V každém řádku označte křížkem jednu odpověď, která odpovídá míře Vaší spokojenosti. Dále také</w:t>
      </w:r>
      <w:r w:rsidR="007C2401">
        <w:t xml:space="preserve"> vyberte ze škály 1-5 hodnotu, jak je pro Vás daná oblast důležitá (1 nejméně, 5 – nejvíce)</w:t>
      </w:r>
      <w:r w:rsidR="00B10BAD">
        <w:t>. Např. veřejná doprava funguje dobře= dobrá, ale jezdím autem, není pro mě důležitá =1.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1"/>
        <w:gridCol w:w="793"/>
        <w:gridCol w:w="766"/>
        <w:gridCol w:w="850"/>
        <w:gridCol w:w="851"/>
        <w:gridCol w:w="850"/>
        <w:gridCol w:w="1129"/>
      </w:tblGrid>
      <w:tr w:rsidR="009654CE" w14:paraId="48BE290B" w14:textId="77777777" w:rsidTr="00E57DAD">
        <w:tc>
          <w:tcPr>
            <w:tcW w:w="3823" w:type="dxa"/>
          </w:tcPr>
          <w:p w14:paraId="0489BCE9" w14:textId="77777777" w:rsidR="009654CE" w:rsidRDefault="009654CE"/>
        </w:tc>
        <w:tc>
          <w:tcPr>
            <w:tcW w:w="793" w:type="dxa"/>
          </w:tcPr>
          <w:p w14:paraId="3320F3B6" w14:textId="77777777" w:rsidR="009654CE" w:rsidRDefault="003B0143">
            <w:r>
              <w:t>Velmi dobrá</w:t>
            </w:r>
          </w:p>
        </w:tc>
        <w:tc>
          <w:tcPr>
            <w:tcW w:w="766" w:type="dxa"/>
          </w:tcPr>
          <w:p w14:paraId="12326862" w14:textId="77777777" w:rsidR="009654CE" w:rsidRDefault="003B0143">
            <w:r>
              <w:t>Dobrá</w:t>
            </w:r>
          </w:p>
        </w:tc>
        <w:tc>
          <w:tcPr>
            <w:tcW w:w="850" w:type="dxa"/>
          </w:tcPr>
          <w:p w14:paraId="32DB3438" w14:textId="77777777" w:rsidR="009654CE" w:rsidRDefault="003B0143">
            <w:r>
              <w:t>Špatná</w:t>
            </w:r>
          </w:p>
        </w:tc>
        <w:tc>
          <w:tcPr>
            <w:tcW w:w="851" w:type="dxa"/>
          </w:tcPr>
          <w:p w14:paraId="1E6F2029" w14:textId="77777777" w:rsidR="009654CE" w:rsidRDefault="003B0143">
            <w:r>
              <w:t>Velmi špatná</w:t>
            </w:r>
          </w:p>
        </w:tc>
        <w:tc>
          <w:tcPr>
            <w:tcW w:w="850" w:type="dxa"/>
          </w:tcPr>
          <w:p w14:paraId="28319A3D" w14:textId="77777777" w:rsidR="009654CE" w:rsidRDefault="003B0143">
            <w:r>
              <w:t>Nevím</w:t>
            </w:r>
          </w:p>
        </w:tc>
        <w:tc>
          <w:tcPr>
            <w:tcW w:w="1129" w:type="dxa"/>
          </w:tcPr>
          <w:p w14:paraId="11F6EBBB" w14:textId="77777777" w:rsidR="009654CE" w:rsidRDefault="003B0143">
            <w:r>
              <w:t>Důležitost</w:t>
            </w:r>
            <w:r w:rsidR="00D05DE4">
              <w:t xml:space="preserve"> (1-5)</w:t>
            </w:r>
          </w:p>
        </w:tc>
      </w:tr>
      <w:tr w:rsidR="009654CE" w14:paraId="6640FD93" w14:textId="77777777" w:rsidTr="00E57DAD">
        <w:tc>
          <w:tcPr>
            <w:tcW w:w="3823" w:type="dxa"/>
          </w:tcPr>
          <w:p w14:paraId="4239691B" w14:textId="77777777" w:rsidR="009654CE" w:rsidRDefault="00E57DAD">
            <w:r>
              <w:t>Mateřská škola</w:t>
            </w:r>
          </w:p>
        </w:tc>
        <w:tc>
          <w:tcPr>
            <w:tcW w:w="793" w:type="dxa"/>
          </w:tcPr>
          <w:p w14:paraId="2F82100B" w14:textId="77777777" w:rsidR="009654CE" w:rsidRDefault="009654CE"/>
        </w:tc>
        <w:tc>
          <w:tcPr>
            <w:tcW w:w="766" w:type="dxa"/>
          </w:tcPr>
          <w:p w14:paraId="2BAE4AAB" w14:textId="77777777" w:rsidR="009654CE" w:rsidRDefault="009654CE"/>
        </w:tc>
        <w:tc>
          <w:tcPr>
            <w:tcW w:w="850" w:type="dxa"/>
          </w:tcPr>
          <w:p w14:paraId="58733F56" w14:textId="77777777" w:rsidR="009654CE" w:rsidRDefault="009654CE"/>
        </w:tc>
        <w:tc>
          <w:tcPr>
            <w:tcW w:w="851" w:type="dxa"/>
          </w:tcPr>
          <w:p w14:paraId="5851AF71" w14:textId="77777777" w:rsidR="009654CE" w:rsidRDefault="009654CE"/>
        </w:tc>
        <w:tc>
          <w:tcPr>
            <w:tcW w:w="850" w:type="dxa"/>
          </w:tcPr>
          <w:p w14:paraId="50C45CCA" w14:textId="77777777" w:rsidR="009654CE" w:rsidRDefault="009654CE"/>
        </w:tc>
        <w:tc>
          <w:tcPr>
            <w:tcW w:w="1129" w:type="dxa"/>
          </w:tcPr>
          <w:p w14:paraId="182889F3" w14:textId="77777777" w:rsidR="009654CE" w:rsidRDefault="009654CE"/>
        </w:tc>
      </w:tr>
      <w:tr w:rsidR="009654CE" w14:paraId="422E936D" w14:textId="77777777" w:rsidTr="00E57DAD">
        <w:tc>
          <w:tcPr>
            <w:tcW w:w="3823" w:type="dxa"/>
          </w:tcPr>
          <w:p w14:paraId="664CE97C" w14:textId="77777777" w:rsidR="009654CE" w:rsidRDefault="00E57DAD">
            <w:r>
              <w:t>Další aktivity pro děti – kroužky, jednorázové akce</w:t>
            </w:r>
          </w:p>
        </w:tc>
        <w:tc>
          <w:tcPr>
            <w:tcW w:w="793" w:type="dxa"/>
          </w:tcPr>
          <w:p w14:paraId="2FA62845" w14:textId="77777777" w:rsidR="009654CE" w:rsidRDefault="009654CE"/>
        </w:tc>
        <w:tc>
          <w:tcPr>
            <w:tcW w:w="766" w:type="dxa"/>
          </w:tcPr>
          <w:p w14:paraId="146399F7" w14:textId="77777777" w:rsidR="009654CE" w:rsidRDefault="009654CE"/>
        </w:tc>
        <w:tc>
          <w:tcPr>
            <w:tcW w:w="850" w:type="dxa"/>
          </w:tcPr>
          <w:p w14:paraId="4C16435D" w14:textId="77777777" w:rsidR="009654CE" w:rsidRDefault="009654CE"/>
        </w:tc>
        <w:tc>
          <w:tcPr>
            <w:tcW w:w="851" w:type="dxa"/>
          </w:tcPr>
          <w:p w14:paraId="0D232E31" w14:textId="77777777" w:rsidR="009654CE" w:rsidRDefault="009654CE"/>
        </w:tc>
        <w:tc>
          <w:tcPr>
            <w:tcW w:w="850" w:type="dxa"/>
          </w:tcPr>
          <w:p w14:paraId="19AFB464" w14:textId="77777777" w:rsidR="009654CE" w:rsidRDefault="009654CE"/>
        </w:tc>
        <w:tc>
          <w:tcPr>
            <w:tcW w:w="1129" w:type="dxa"/>
          </w:tcPr>
          <w:p w14:paraId="04A828B6" w14:textId="77777777" w:rsidR="009654CE" w:rsidRDefault="009654CE"/>
        </w:tc>
      </w:tr>
      <w:tr w:rsidR="009654CE" w14:paraId="6A24791A" w14:textId="77777777" w:rsidTr="00E57DAD">
        <w:tc>
          <w:tcPr>
            <w:tcW w:w="3823" w:type="dxa"/>
          </w:tcPr>
          <w:p w14:paraId="0FDA971D" w14:textId="77777777" w:rsidR="009654CE" w:rsidRDefault="00A768FB">
            <w:r>
              <w:t>Možnosti sportování</w:t>
            </w:r>
          </w:p>
        </w:tc>
        <w:tc>
          <w:tcPr>
            <w:tcW w:w="793" w:type="dxa"/>
          </w:tcPr>
          <w:p w14:paraId="4FE3F732" w14:textId="77777777" w:rsidR="009654CE" w:rsidRDefault="009654CE"/>
        </w:tc>
        <w:tc>
          <w:tcPr>
            <w:tcW w:w="766" w:type="dxa"/>
          </w:tcPr>
          <w:p w14:paraId="778F13D3" w14:textId="77777777" w:rsidR="009654CE" w:rsidRDefault="009654CE"/>
        </w:tc>
        <w:tc>
          <w:tcPr>
            <w:tcW w:w="850" w:type="dxa"/>
          </w:tcPr>
          <w:p w14:paraId="46F87D9D" w14:textId="77777777" w:rsidR="009654CE" w:rsidRDefault="009654CE"/>
        </w:tc>
        <w:tc>
          <w:tcPr>
            <w:tcW w:w="851" w:type="dxa"/>
          </w:tcPr>
          <w:p w14:paraId="45F7C288" w14:textId="77777777" w:rsidR="009654CE" w:rsidRDefault="009654CE"/>
        </w:tc>
        <w:tc>
          <w:tcPr>
            <w:tcW w:w="850" w:type="dxa"/>
          </w:tcPr>
          <w:p w14:paraId="4CEEB4B8" w14:textId="77777777" w:rsidR="009654CE" w:rsidRDefault="009654CE"/>
        </w:tc>
        <w:tc>
          <w:tcPr>
            <w:tcW w:w="1129" w:type="dxa"/>
          </w:tcPr>
          <w:p w14:paraId="7C97E476" w14:textId="77777777" w:rsidR="009654CE" w:rsidRDefault="009654CE"/>
        </w:tc>
      </w:tr>
      <w:tr w:rsidR="009654CE" w14:paraId="34A3810D" w14:textId="77777777" w:rsidTr="00E57DAD">
        <w:tc>
          <w:tcPr>
            <w:tcW w:w="3823" w:type="dxa"/>
          </w:tcPr>
          <w:p w14:paraId="1446CC90" w14:textId="77777777" w:rsidR="009654CE" w:rsidRDefault="00A768FB">
            <w:r>
              <w:t>Činnost místních spolků a sdružení</w:t>
            </w:r>
          </w:p>
        </w:tc>
        <w:tc>
          <w:tcPr>
            <w:tcW w:w="793" w:type="dxa"/>
          </w:tcPr>
          <w:p w14:paraId="7B227C49" w14:textId="77777777" w:rsidR="009654CE" w:rsidRDefault="009654CE"/>
        </w:tc>
        <w:tc>
          <w:tcPr>
            <w:tcW w:w="766" w:type="dxa"/>
          </w:tcPr>
          <w:p w14:paraId="750703C3" w14:textId="77777777" w:rsidR="009654CE" w:rsidRDefault="009654CE"/>
        </w:tc>
        <w:tc>
          <w:tcPr>
            <w:tcW w:w="850" w:type="dxa"/>
          </w:tcPr>
          <w:p w14:paraId="29284ACD" w14:textId="77777777" w:rsidR="009654CE" w:rsidRDefault="009654CE"/>
        </w:tc>
        <w:tc>
          <w:tcPr>
            <w:tcW w:w="851" w:type="dxa"/>
          </w:tcPr>
          <w:p w14:paraId="09CA50CD" w14:textId="77777777" w:rsidR="009654CE" w:rsidRDefault="009654CE"/>
        </w:tc>
        <w:tc>
          <w:tcPr>
            <w:tcW w:w="850" w:type="dxa"/>
          </w:tcPr>
          <w:p w14:paraId="318A7009" w14:textId="77777777" w:rsidR="009654CE" w:rsidRDefault="009654CE"/>
        </w:tc>
        <w:tc>
          <w:tcPr>
            <w:tcW w:w="1129" w:type="dxa"/>
          </w:tcPr>
          <w:p w14:paraId="26F8DF84" w14:textId="77777777" w:rsidR="009654CE" w:rsidRDefault="009654CE"/>
        </w:tc>
      </w:tr>
      <w:tr w:rsidR="009654CE" w14:paraId="1D1F39C5" w14:textId="77777777" w:rsidTr="00E57DAD">
        <w:tc>
          <w:tcPr>
            <w:tcW w:w="3823" w:type="dxa"/>
          </w:tcPr>
          <w:p w14:paraId="7F9AAF1A" w14:textId="77777777" w:rsidR="009654CE" w:rsidRDefault="00A768FB">
            <w:r>
              <w:t>Kultura a společenský život</w:t>
            </w:r>
          </w:p>
        </w:tc>
        <w:tc>
          <w:tcPr>
            <w:tcW w:w="793" w:type="dxa"/>
          </w:tcPr>
          <w:p w14:paraId="6C3C8169" w14:textId="77777777" w:rsidR="009654CE" w:rsidRDefault="009654CE"/>
        </w:tc>
        <w:tc>
          <w:tcPr>
            <w:tcW w:w="766" w:type="dxa"/>
          </w:tcPr>
          <w:p w14:paraId="683D9AD8" w14:textId="77777777" w:rsidR="009654CE" w:rsidRDefault="009654CE"/>
        </w:tc>
        <w:tc>
          <w:tcPr>
            <w:tcW w:w="850" w:type="dxa"/>
          </w:tcPr>
          <w:p w14:paraId="1E6A3A7F" w14:textId="77777777" w:rsidR="009654CE" w:rsidRDefault="009654CE"/>
        </w:tc>
        <w:tc>
          <w:tcPr>
            <w:tcW w:w="851" w:type="dxa"/>
          </w:tcPr>
          <w:p w14:paraId="6C52CE6F" w14:textId="77777777" w:rsidR="009654CE" w:rsidRDefault="009654CE"/>
        </w:tc>
        <w:tc>
          <w:tcPr>
            <w:tcW w:w="850" w:type="dxa"/>
          </w:tcPr>
          <w:p w14:paraId="3FC67049" w14:textId="77777777" w:rsidR="009654CE" w:rsidRDefault="009654CE"/>
        </w:tc>
        <w:tc>
          <w:tcPr>
            <w:tcW w:w="1129" w:type="dxa"/>
          </w:tcPr>
          <w:p w14:paraId="3ACE7304" w14:textId="77777777" w:rsidR="009654CE" w:rsidRDefault="009654CE"/>
        </w:tc>
      </w:tr>
      <w:tr w:rsidR="009654CE" w14:paraId="466C2CC0" w14:textId="77777777" w:rsidTr="00E57DAD">
        <w:tc>
          <w:tcPr>
            <w:tcW w:w="3823" w:type="dxa"/>
          </w:tcPr>
          <w:p w14:paraId="51F801D3" w14:textId="77777777" w:rsidR="009654CE" w:rsidRDefault="00A768FB">
            <w:r>
              <w:t>Kvalita bydlení</w:t>
            </w:r>
            <w:r w:rsidR="0009145F">
              <w:t xml:space="preserve"> – obecně v naší obci</w:t>
            </w:r>
          </w:p>
        </w:tc>
        <w:tc>
          <w:tcPr>
            <w:tcW w:w="793" w:type="dxa"/>
          </w:tcPr>
          <w:p w14:paraId="326ACB87" w14:textId="77777777" w:rsidR="009654CE" w:rsidRDefault="009654CE"/>
        </w:tc>
        <w:tc>
          <w:tcPr>
            <w:tcW w:w="766" w:type="dxa"/>
          </w:tcPr>
          <w:p w14:paraId="460EC5A5" w14:textId="77777777" w:rsidR="009654CE" w:rsidRDefault="009654CE"/>
        </w:tc>
        <w:tc>
          <w:tcPr>
            <w:tcW w:w="850" w:type="dxa"/>
          </w:tcPr>
          <w:p w14:paraId="3FC12F58" w14:textId="77777777" w:rsidR="009654CE" w:rsidRDefault="009654CE"/>
        </w:tc>
        <w:tc>
          <w:tcPr>
            <w:tcW w:w="851" w:type="dxa"/>
          </w:tcPr>
          <w:p w14:paraId="71422C17" w14:textId="77777777" w:rsidR="009654CE" w:rsidRDefault="009654CE"/>
        </w:tc>
        <w:tc>
          <w:tcPr>
            <w:tcW w:w="850" w:type="dxa"/>
          </w:tcPr>
          <w:p w14:paraId="12A2687E" w14:textId="77777777" w:rsidR="009654CE" w:rsidRDefault="009654CE"/>
        </w:tc>
        <w:tc>
          <w:tcPr>
            <w:tcW w:w="1129" w:type="dxa"/>
          </w:tcPr>
          <w:p w14:paraId="7B8F603E" w14:textId="77777777" w:rsidR="009654CE" w:rsidRDefault="009654CE"/>
        </w:tc>
      </w:tr>
      <w:tr w:rsidR="009654CE" w14:paraId="066ED5E0" w14:textId="77777777" w:rsidTr="00E57DAD">
        <w:tc>
          <w:tcPr>
            <w:tcW w:w="3823" w:type="dxa"/>
          </w:tcPr>
          <w:p w14:paraId="3EFD8FE7" w14:textId="77777777" w:rsidR="009654CE" w:rsidRDefault="0009145F">
            <w:r>
              <w:t>Dostupnost zdravotních služeb</w:t>
            </w:r>
          </w:p>
        </w:tc>
        <w:tc>
          <w:tcPr>
            <w:tcW w:w="793" w:type="dxa"/>
          </w:tcPr>
          <w:p w14:paraId="208655B4" w14:textId="77777777" w:rsidR="009654CE" w:rsidRDefault="009654CE"/>
        </w:tc>
        <w:tc>
          <w:tcPr>
            <w:tcW w:w="766" w:type="dxa"/>
          </w:tcPr>
          <w:p w14:paraId="5C92AA7D" w14:textId="77777777" w:rsidR="009654CE" w:rsidRDefault="009654CE"/>
        </w:tc>
        <w:tc>
          <w:tcPr>
            <w:tcW w:w="850" w:type="dxa"/>
          </w:tcPr>
          <w:p w14:paraId="01A35DEC" w14:textId="77777777" w:rsidR="009654CE" w:rsidRDefault="009654CE"/>
        </w:tc>
        <w:tc>
          <w:tcPr>
            <w:tcW w:w="851" w:type="dxa"/>
          </w:tcPr>
          <w:p w14:paraId="7356D869" w14:textId="77777777" w:rsidR="009654CE" w:rsidRDefault="009654CE"/>
        </w:tc>
        <w:tc>
          <w:tcPr>
            <w:tcW w:w="850" w:type="dxa"/>
          </w:tcPr>
          <w:p w14:paraId="65B91E64" w14:textId="77777777" w:rsidR="009654CE" w:rsidRDefault="009654CE"/>
        </w:tc>
        <w:tc>
          <w:tcPr>
            <w:tcW w:w="1129" w:type="dxa"/>
          </w:tcPr>
          <w:p w14:paraId="09CFDD70" w14:textId="77777777" w:rsidR="009654CE" w:rsidRDefault="009654CE"/>
        </w:tc>
      </w:tr>
      <w:tr w:rsidR="003B0143" w14:paraId="4A9660C1" w14:textId="77777777" w:rsidTr="00E57DAD">
        <w:tc>
          <w:tcPr>
            <w:tcW w:w="3823" w:type="dxa"/>
          </w:tcPr>
          <w:p w14:paraId="650FB117" w14:textId="77777777" w:rsidR="003B0143" w:rsidRDefault="0009145F">
            <w:r>
              <w:t>Prodejna COOP</w:t>
            </w:r>
          </w:p>
        </w:tc>
        <w:tc>
          <w:tcPr>
            <w:tcW w:w="793" w:type="dxa"/>
          </w:tcPr>
          <w:p w14:paraId="26099A78" w14:textId="77777777" w:rsidR="003B0143" w:rsidRDefault="003B0143"/>
        </w:tc>
        <w:tc>
          <w:tcPr>
            <w:tcW w:w="766" w:type="dxa"/>
          </w:tcPr>
          <w:p w14:paraId="5977C2A3" w14:textId="77777777" w:rsidR="003B0143" w:rsidRDefault="003B0143"/>
        </w:tc>
        <w:tc>
          <w:tcPr>
            <w:tcW w:w="850" w:type="dxa"/>
          </w:tcPr>
          <w:p w14:paraId="6272C745" w14:textId="77777777" w:rsidR="003B0143" w:rsidRDefault="003B0143"/>
        </w:tc>
        <w:tc>
          <w:tcPr>
            <w:tcW w:w="851" w:type="dxa"/>
          </w:tcPr>
          <w:p w14:paraId="68539D06" w14:textId="77777777" w:rsidR="003B0143" w:rsidRDefault="003B0143"/>
        </w:tc>
        <w:tc>
          <w:tcPr>
            <w:tcW w:w="850" w:type="dxa"/>
          </w:tcPr>
          <w:p w14:paraId="6ABBCBCA" w14:textId="77777777" w:rsidR="003B0143" w:rsidRDefault="003B0143"/>
        </w:tc>
        <w:tc>
          <w:tcPr>
            <w:tcW w:w="1129" w:type="dxa"/>
          </w:tcPr>
          <w:p w14:paraId="4185F1B4" w14:textId="77777777" w:rsidR="003B0143" w:rsidRDefault="003B0143"/>
        </w:tc>
      </w:tr>
      <w:tr w:rsidR="003B0143" w14:paraId="0274FA87" w14:textId="77777777" w:rsidTr="00E57DAD">
        <w:tc>
          <w:tcPr>
            <w:tcW w:w="3823" w:type="dxa"/>
          </w:tcPr>
          <w:p w14:paraId="060AA834" w14:textId="77777777" w:rsidR="003B0143" w:rsidRDefault="0009145F">
            <w:r>
              <w:t>Webové stránky</w:t>
            </w:r>
          </w:p>
        </w:tc>
        <w:tc>
          <w:tcPr>
            <w:tcW w:w="793" w:type="dxa"/>
          </w:tcPr>
          <w:p w14:paraId="61E38F6E" w14:textId="77777777" w:rsidR="003B0143" w:rsidRDefault="003B0143"/>
        </w:tc>
        <w:tc>
          <w:tcPr>
            <w:tcW w:w="766" w:type="dxa"/>
          </w:tcPr>
          <w:p w14:paraId="7202662B" w14:textId="77777777" w:rsidR="003B0143" w:rsidRDefault="003B0143"/>
        </w:tc>
        <w:tc>
          <w:tcPr>
            <w:tcW w:w="850" w:type="dxa"/>
          </w:tcPr>
          <w:p w14:paraId="61167F72" w14:textId="77777777" w:rsidR="003B0143" w:rsidRDefault="003B0143"/>
        </w:tc>
        <w:tc>
          <w:tcPr>
            <w:tcW w:w="851" w:type="dxa"/>
          </w:tcPr>
          <w:p w14:paraId="3724341F" w14:textId="77777777" w:rsidR="003B0143" w:rsidRDefault="003B0143"/>
        </w:tc>
        <w:tc>
          <w:tcPr>
            <w:tcW w:w="850" w:type="dxa"/>
          </w:tcPr>
          <w:p w14:paraId="02F05ED5" w14:textId="77777777" w:rsidR="003B0143" w:rsidRDefault="003B0143"/>
        </w:tc>
        <w:tc>
          <w:tcPr>
            <w:tcW w:w="1129" w:type="dxa"/>
          </w:tcPr>
          <w:p w14:paraId="5A72D57D" w14:textId="77777777" w:rsidR="003B0143" w:rsidRDefault="003B0143"/>
        </w:tc>
      </w:tr>
      <w:tr w:rsidR="003B0143" w14:paraId="48BD68D2" w14:textId="77777777" w:rsidTr="00E57DAD">
        <w:tc>
          <w:tcPr>
            <w:tcW w:w="3823" w:type="dxa"/>
          </w:tcPr>
          <w:p w14:paraId="5CBBB68D" w14:textId="77777777" w:rsidR="003B0143" w:rsidRDefault="0009145F">
            <w:r>
              <w:lastRenderedPageBreak/>
              <w:t>Informovanost občanů</w:t>
            </w:r>
          </w:p>
        </w:tc>
        <w:tc>
          <w:tcPr>
            <w:tcW w:w="793" w:type="dxa"/>
          </w:tcPr>
          <w:p w14:paraId="28573131" w14:textId="77777777" w:rsidR="003B0143" w:rsidRDefault="003B0143"/>
        </w:tc>
        <w:tc>
          <w:tcPr>
            <w:tcW w:w="766" w:type="dxa"/>
          </w:tcPr>
          <w:p w14:paraId="3406F9D8" w14:textId="77777777" w:rsidR="003B0143" w:rsidRDefault="003B0143"/>
        </w:tc>
        <w:tc>
          <w:tcPr>
            <w:tcW w:w="850" w:type="dxa"/>
          </w:tcPr>
          <w:p w14:paraId="0AABB388" w14:textId="77777777" w:rsidR="003B0143" w:rsidRDefault="003B0143"/>
        </w:tc>
        <w:tc>
          <w:tcPr>
            <w:tcW w:w="851" w:type="dxa"/>
          </w:tcPr>
          <w:p w14:paraId="781316A2" w14:textId="77777777" w:rsidR="003B0143" w:rsidRDefault="003B0143"/>
        </w:tc>
        <w:tc>
          <w:tcPr>
            <w:tcW w:w="850" w:type="dxa"/>
          </w:tcPr>
          <w:p w14:paraId="0F5847D4" w14:textId="77777777" w:rsidR="003B0143" w:rsidRDefault="003B0143"/>
        </w:tc>
        <w:tc>
          <w:tcPr>
            <w:tcW w:w="1129" w:type="dxa"/>
          </w:tcPr>
          <w:p w14:paraId="48C856F9" w14:textId="77777777" w:rsidR="003B0143" w:rsidRDefault="003B0143"/>
        </w:tc>
      </w:tr>
      <w:tr w:rsidR="003B0143" w14:paraId="1E1FC4CF" w14:textId="77777777" w:rsidTr="00E57DAD">
        <w:tc>
          <w:tcPr>
            <w:tcW w:w="3823" w:type="dxa"/>
          </w:tcPr>
          <w:p w14:paraId="256B1C61" w14:textId="77777777" w:rsidR="003B0143" w:rsidRDefault="0009145F">
            <w:r>
              <w:t>Stav místních komunikací (silnice, cesty)</w:t>
            </w:r>
          </w:p>
        </w:tc>
        <w:tc>
          <w:tcPr>
            <w:tcW w:w="793" w:type="dxa"/>
          </w:tcPr>
          <w:p w14:paraId="192C71C8" w14:textId="77777777" w:rsidR="003B0143" w:rsidRDefault="003B0143"/>
        </w:tc>
        <w:tc>
          <w:tcPr>
            <w:tcW w:w="766" w:type="dxa"/>
          </w:tcPr>
          <w:p w14:paraId="5915D681" w14:textId="77777777" w:rsidR="003B0143" w:rsidRDefault="003B0143"/>
        </w:tc>
        <w:tc>
          <w:tcPr>
            <w:tcW w:w="850" w:type="dxa"/>
          </w:tcPr>
          <w:p w14:paraId="35D2EC54" w14:textId="77777777" w:rsidR="003B0143" w:rsidRDefault="003B0143"/>
        </w:tc>
        <w:tc>
          <w:tcPr>
            <w:tcW w:w="851" w:type="dxa"/>
          </w:tcPr>
          <w:p w14:paraId="77C127B5" w14:textId="77777777" w:rsidR="003B0143" w:rsidRDefault="003B0143"/>
        </w:tc>
        <w:tc>
          <w:tcPr>
            <w:tcW w:w="850" w:type="dxa"/>
          </w:tcPr>
          <w:p w14:paraId="481D38C0" w14:textId="77777777" w:rsidR="003B0143" w:rsidRDefault="003B0143"/>
        </w:tc>
        <w:tc>
          <w:tcPr>
            <w:tcW w:w="1129" w:type="dxa"/>
          </w:tcPr>
          <w:p w14:paraId="2416EA1B" w14:textId="77777777" w:rsidR="003B0143" w:rsidRDefault="003B0143"/>
        </w:tc>
      </w:tr>
      <w:tr w:rsidR="003B0143" w14:paraId="2D881BD5" w14:textId="77777777" w:rsidTr="00E57DAD">
        <w:tc>
          <w:tcPr>
            <w:tcW w:w="3823" w:type="dxa"/>
          </w:tcPr>
          <w:p w14:paraId="43CDF91D" w14:textId="77777777" w:rsidR="003B0143" w:rsidRDefault="007A0F56">
            <w:r>
              <w:t>Stav chodníků</w:t>
            </w:r>
          </w:p>
        </w:tc>
        <w:tc>
          <w:tcPr>
            <w:tcW w:w="793" w:type="dxa"/>
          </w:tcPr>
          <w:p w14:paraId="4FDAA50D" w14:textId="77777777" w:rsidR="003B0143" w:rsidRDefault="003B0143"/>
        </w:tc>
        <w:tc>
          <w:tcPr>
            <w:tcW w:w="766" w:type="dxa"/>
          </w:tcPr>
          <w:p w14:paraId="11FAC38F" w14:textId="77777777" w:rsidR="003B0143" w:rsidRDefault="003B0143"/>
        </w:tc>
        <w:tc>
          <w:tcPr>
            <w:tcW w:w="850" w:type="dxa"/>
          </w:tcPr>
          <w:p w14:paraId="5C2D04A3" w14:textId="77777777" w:rsidR="003B0143" w:rsidRDefault="003B0143"/>
        </w:tc>
        <w:tc>
          <w:tcPr>
            <w:tcW w:w="851" w:type="dxa"/>
          </w:tcPr>
          <w:p w14:paraId="4617CA30" w14:textId="77777777" w:rsidR="003B0143" w:rsidRDefault="003B0143"/>
        </w:tc>
        <w:tc>
          <w:tcPr>
            <w:tcW w:w="850" w:type="dxa"/>
          </w:tcPr>
          <w:p w14:paraId="19B47FA3" w14:textId="77777777" w:rsidR="003B0143" w:rsidRDefault="003B0143"/>
        </w:tc>
        <w:tc>
          <w:tcPr>
            <w:tcW w:w="1129" w:type="dxa"/>
          </w:tcPr>
          <w:p w14:paraId="3C914EC8" w14:textId="77777777" w:rsidR="003B0143" w:rsidRDefault="003B0143"/>
        </w:tc>
      </w:tr>
      <w:tr w:rsidR="003B0143" w14:paraId="27D65324" w14:textId="77777777" w:rsidTr="00E57DAD">
        <w:tc>
          <w:tcPr>
            <w:tcW w:w="3823" w:type="dxa"/>
          </w:tcPr>
          <w:p w14:paraId="59A097AA" w14:textId="77777777" w:rsidR="003B0143" w:rsidRDefault="007A0F56">
            <w:r>
              <w:t>Stav místních památek (kostel, kaple, křížky, hřbitov)</w:t>
            </w:r>
          </w:p>
        </w:tc>
        <w:tc>
          <w:tcPr>
            <w:tcW w:w="793" w:type="dxa"/>
          </w:tcPr>
          <w:p w14:paraId="00E73412" w14:textId="77777777" w:rsidR="003B0143" w:rsidRDefault="003B0143"/>
        </w:tc>
        <w:tc>
          <w:tcPr>
            <w:tcW w:w="766" w:type="dxa"/>
          </w:tcPr>
          <w:p w14:paraId="40C54BD0" w14:textId="77777777" w:rsidR="003B0143" w:rsidRDefault="003B0143"/>
        </w:tc>
        <w:tc>
          <w:tcPr>
            <w:tcW w:w="850" w:type="dxa"/>
          </w:tcPr>
          <w:p w14:paraId="6BFA4A05" w14:textId="77777777" w:rsidR="003B0143" w:rsidRDefault="003B0143"/>
        </w:tc>
        <w:tc>
          <w:tcPr>
            <w:tcW w:w="851" w:type="dxa"/>
          </w:tcPr>
          <w:p w14:paraId="7BF696DA" w14:textId="77777777" w:rsidR="003B0143" w:rsidRDefault="003B0143"/>
        </w:tc>
        <w:tc>
          <w:tcPr>
            <w:tcW w:w="850" w:type="dxa"/>
          </w:tcPr>
          <w:p w14:paraId="3E061EE8" w14:textId="77777777" w:rsidR="003B0143" w:rsidRDefault="003B0143"/>
        </w:tc>
        <w:tc>
          <w:tcPr>
            <w:tcW w:w="1129" w:type="dxa"/>
          </w:tcPr>
          <w:p w14:paraId="0BDC91E9" w14:textId="77777777" w:rsidR="003B0143" w:rsidRDefault="003B0143"/>
        </w:tc>
      </w:tr>
      <w:tr w:rsidR="003B0143" w14:paraId="4713A12E" w14:textId="77777777" w:rsidTr="00E57DAD">
        <w:tc>
          <w:tcPr>
            <w:tcW w:w="3823" w:type="dxa"/>
          </w:tcPr>
          <w:p w14:paraId="64404818" w14:textId="77777777" w:rsidR="003B0143" w:rsidRDefault="0044587A">
            <w:r>
              <w:t>Autobusová doprava</w:t>
            </w:r>
          </w:p>
        </w:tc>
        <w:tc>
          <w:tcPr>
            <w:tcW w:w="793" w:type="dxa"/>
          </w:tcPr>
          <w:p w14:paraId="111AAD85" w14:textId="77777777" w:rsidR="003B0143" w:rsidRDefault="003B0143"/>
        </w:tc>
        <w:tc>
          <w:tcPr>
            <w:tcW w:w="766" w:type="dxa"/>
          </w:tcPr>
          <w:p w14:paraId="477F70E7" w14:textId="77777777" w:rsidR="003B0143" w:rsidRDefault="003B0143"/>
        </w:tc>
        <w:tc>
          <w:tcPr>
            <w:tcW w:w="850" w:type="dxa"/>
          </w:tcPr>
          <w:p w14:paraId="7F1B207C" w14:textId="77777777" w:rsidR="003B0143" w:rsidRDefault="003B0143"/>
        </w:tc>
        <w:tc>
          <w:tcPr>
            <w:tcW w:w="851" w:type="dxa"/>
          </w:tcPr>
          <w:p w14:paraId="4EBA3BB1" w14:textId="77777777" w:rsidR="003B0143" w:rsidRDefault="003B0143"/>
        </w:tc>
        <w:tc>
          <w:tcPr>
            <w:tcW w:w="850" w:type="dxa"/>
          </w:tcPr>
          <w:p w14:paraId="5990DEE0" w14:textId="77777777" w:rsidR="003B0143" w:rsidRDefault="003B0143"/>
        </w:tc>
        <w:tc>
          <w:tcPr>
            <w:tcW w:w="1129" w:type="dxa"/>
          </w:tcPr>
          <w:p w14:paraId="25C30E98" w14:textId="77777777" w:rsidR="003B0143" w:rsidRDefault="003B0143"/>
        </w:tc>
      </w:tr>
      <w:tr w:rsidR="003B0143" w14:paraId="7272C018" w14:textId="77777777" w:rsidTr="00E57DAD">
        <w:tc>
          <w:tcPr>
            <w:tcW w:w="3823" w:type="dxa"/>
          </w:tcPr>
          <w:p w14:paraId="571B31E2" w14:textId="77777777" w:rsidR="003B0143" w:rsidRDefault="0044587A">
            <w:r>
              <w:t>Pracovní příležitosti</w:t>
            </w:r>
          </w:p>
        </w:tc>
        <w:tc>
          <w:tcPr>
            <w:tcW w:w="793" w:type="dxa"/>
          </w:tcPr>
          <w:p w14:paraId="49559294" w14:textId="77777777" w:rsidR="003B0143" w:rsidRDefault="003B0143"/>
        </w:tc>
        <w:tc>
          <w:tcPr>
            <w:tcW w:w="766" w:type="dxa"/>
          </w:tcPr>
          <w:p w14:paraId="72E50BAF" w14:textId="77777777" w:rsidR="003B0143" w:rsidRDefault="003B0143"/>
        </w:tc>
        <w:tc>
          <w:tcPr>
            <w:tcW w:w="850" w:type="dxa"/>
          </w:tcPr>
          <w:p w14:paraId="57FE2332" w14:textId="77777777" w:rsidR="003B0143" w:rsidRDefault="003B0143"/>
        </w:tc>
        <w:tc>
          <w:tcPr>
            <w:tcW w:w="851" w:type="dxa"/>
          </w:tcPr>
          <w:p w14:paraId="4B992149" w14:textId="77777777" w:rsidR="003B0143" w:rsidRDefault="003B0143"/>
        </w:tc>
        <w:tc>
          <w:tcPr>
            <w:tcW w:w="850" w:type="dxa"/>
          </w:tcPr>
          <w:p w14:paraId="4C9ECB7B" w14:textId="77777777" w:rsidR="003B0143" w:rsidRDefault="003B0143"/>
        </w:tc>
        <w:tc>
          <w:tcPr>
            <w:tcW w:w="1129" w:type="dxa"/>
          </w:tcPr>
          <w:p w14:paraId="02F0FEFC" w14:textId="77777777" w:rsidR="003B0143" w:rsidRDefault="003B0143"/>
        </w:tc>
      </w:tr>
      <w:tr w:rsidR="003B0143" w14:paraId="2989F254" w14:textId="77777777" w:rsidTr="00E57DAD">
        <w:tc>
          <w:tcPr>
            <w:tcW w:w="3823" w:type="dxa"/>
          </w:tcPr>
          <w:p w14:paraId="37403B8D" w14:textId="77777777" w:rsidR="003B0143" w:rsidRDefault="0044587A">
            <w:r>
              <w:t>Vzhled/stav krajiny v okolí obce</w:t>
            </w:r>
          </w:p>
        </w:tc>
        <w:tc>
          <w:tcPr>
            <w:tcW w:w="793" w:type="dxa"/>
          </w:tcPr>
          <w:p w14:paraId="3639711B" w14:textId="77777777" w:rsidR="003B0143" w:rsidRDefault="003B0143"/>
        </w:tc>
        <w:tc>
          <w:tcPr>
            <w:tcW w:w="766" w:type="dxa"/>
          </w:tcPr>
          <w:p w14:paraId="54B4ED54" w14:textId="77777777" w:rsidR="003B0143" w:rsidRDefault="003B0143"/>
        </w:tc>
        <w:tc>
          <w:tcPr>
            <w:tcW w:w="850" w:type="dxa"/>
          </w:tcPr>
          <w:p w14:paraId="3C018529" w14:textId="77777777" w:rsidR="003B0143" w:rsidRDefault="003B0143"/>
        </w:tc>
        <w:tc>
          <w:tcPr>
            <w:tcW w:w="851" w:type="dxa"/>
          </w:tcPr>
          <w:p w14:paraId="215E40FA" w14:textId="77777777" w:rsidR="003B0143" w:rsidRDefault="003B0143"/>
        </w:tc>
        <w:tc>
          <w:tcPr>
            <w:tcW w:w="850" w:type="dxa"/>
          </w:tcPr>
          <w:p w14:paraId="37EF6A72" w14:textId="77777777" w:rsidR="003B0143" w:rsidRDefault="003B0143"/>
        </w:tc>
        <w:tc>
          <w:tcPr>
            <w:tcW w:w="1129" w:type="dxa"/>
          </w:tcPr>
          <w:p w14:paraId="76D37705" w14:textId="77777777" w:rsidR="003B0143" w:rsidRDefault="003B0143"/>
        </w:tc>
      </w:tr>
      <w:tr w:rsidR="003B0143" w14:paraId="58C36360" w14:textId="77777777" w:rsidTr="00E57DAD">
        <w:tc>
          <w:tcPr>
            <w:tcW w:w="3823" w:type="dxa"/>
          </w:tcPr>
          <w:p w14:paraId="2C224F91" w14:textId="77777777" w:rsidR="003B0143" w:rsidRDefault="0044587A">
            <w:r>
              <w:t>Vzhled/stav veřejných prostranství v obci</w:t>
            </w:r>
          </w:p>
        </w:tc>
        <w:tc>
          <w:tcPr>
            <w:tcW w:w="793" w:type="dxa"/>
          </w:tcPr>
          <w:p w14:paraId="3B53395B" w14:textId="77777777" w:rsidR="003B0143" w:rsidRDefault="003B0143"/>
        </w:tc>
        <w:tc>
          <w:tcPr>
            <w:tcW w:w="766" w:type="dxa"/>
          </w:tcPr>
          <w:p w14:paraId="02CC1D12" w14:textId="77777777" w:rsidR="003B0143" w:rsidRDefault="003B0143"/>
        </w:tc>
        <w:tc>
          <w:tcPr>
            <w:tcW w:w="850" w:type="dxa"/>
          </w:tcPr>
          <w:p w14:paraId="6B83FA2D" w14:textId="77777777" w:rsidR="003B0143" w:rsidRDefault="003B0143"/>
        </w:tc>
        <w:tc>
          <w:tcPr>
            <w:tcW w:w="851" w:type="dxa"/>
          </w:tcPr>
          <w:p w14:paraId="41218ADC" w14:textId="77777777" w:rsidR="003B0143" w:rsidRDefault="003B0143"/>
        </w:tc>
        <w:tc>
          <w:tcPr>
            <w:tcW w:w="850" w:type="dxa"/>
          </w:tcPr>
          <w:p w14:paraId="3ED8E3BA" w14:textId="77777777" w:rsidR="003B0143" w:rsidRDefault="003B0143"/>
        </w:tc>
        <w:tc>
          <w:tcPr>
            <w:tcW w:w="1129" w:type="dxa"/>
          </w:tcPr>
          <w:p w14:paraId="21A52D31" w14:textId="77777777" w:rsidR="003B0143" w:rsidRDefault="003B0143"/>
        </w:tc>
      </w:tr>
      <w:tr w:rsidR="003B0143" w14:paraId="6EDCF780" w14:textId="77777777" w:rsidTr="00E57DAD">
        <w:tc>
          <w:tcPr>
            <w:tcW w:w="3823" w:type="dxa"/>
          </w:tcPr>
          <w:p w14:paraId="5AC84B04" w14:textId="77777777" w:rsidR="003B0143" w:rsidRDefault="00702E14">
            <w:r>
              <w:t>Možnost třídění odpadů</w:t>
            </w:r>
          </w:p>
        </w:tc>
        <w:tc>
          <w:tcPr>
            <w:tcW w:w="793" w:type="dxa"/>
          </w:tcPr>
          <w:p w14:paraId="50F2BCEE" w14:textId="77777777" w:rsidR="003B0143" w:rsidRDefault="003B0143"/>
        </w:tc>
        <w:tc>
          <w:tcPr>
            <w:tcW w:w="766" w:type="dxa"/>
          </w:tcPr>
          <w:p w14:paraId="0B46E68F" w14:textId="77777777" w:rsidR="003B0143" w:rsidRDefault="003B0143"/>
        </w:tc>
        <w:tc>
          <w:tcPr>
            <w:tcW w:w="850" w:type="dxa"/>
          </w:tcPr>
          <w:p w14:paraId="3A07A53C" w14:textId="77777777" w:rsidR="003B0143" w:rsidRDefault="003B0143"/>
        </w:tc>
        <w:tc>
          <w:tcPr>
            <w:tcW w:w="851" w:type="dxa"/>
          </w:tcPr>
          <w:p w14:paraId="525ACBDB" w14:textId="77777777" w:rsidR="003B0143" w:rsidRDefault="003B0143"/>
        </w:tc>
        <w:tc>
          <w:tcPr>
            <w:tcW w:w="850" w:type="dxa"/>
          </w:tcPr>
          <w:p w14:paraId="004B8154" w14:textId="77777777" w:rsidR="003B0143" w:rsidRDefault="003B0143"/>
        </w:tc>
        <w:tc>
          <w:tcPr>
            <w:tcW w:w="1129" w:type="dxa"/>
          </w:tcPr>
          <w:p w14:paraId="6BAD3527" w14:textId="77777777" w:rsidR="003B0143" w:rsidRDefault="003B0143"/>
        </w:tc>
      </w:tr>
      <w:tr w:rsidR="003B0143" w14:paraId="156742DE" w14:textId="77777777" w:rsidTr="00E57DAD">
        <w:tc>
          <w:tcPr>
            <w:tcW w:w="3823" w:type="dxa"/>
          </w:tcPr>
          <w:p w14:paraId="2E0FEC1A" w14:textId="77777777" w:rsidR="003B0143" w:rsidRDefault="00702E14">
            <w:r>
              <w:t>Mezilidské vztahy v obci</w:t>
            </w:r>
          </w:p>
        </w:tc>
        <w:tc>
          <w:tcPr>
            <w:tcW w:w="793" w:type="dxa"/>
          </w:tcPr>
          <w:p w14:paraId="33E16C00" w14:textId="77777777" w:rsidR="003B0143" w:rsidRDefault="003B0143"/>
        </w:tc>
        <w:tc>
          <w:tcPr>
            <w:tcW w:w="766" w:type="dxa"/>
          </w:tcPr>
          <w:p w14:paraId="69F90B92" w14:textId="77777777" w:rsidR="003B0143" w:rsidRDefault="003B0143"/>
        </w:tc>
        <w:tc>
          <w:tcPr>
            <w:tcW w:w="850" w:type="dxa"/>
          </w:tcPr>
          <w:p w14:paraId="123DDC80" w14:textId="77777777" w:rsidR="003B0143" w:rsidRDefault="003B0143"/>
        </w:tc>
        <w:tc>
          <w:tcPr>
            <w:tcW w:w="851" w:type="dxa"/>
          </w:tcPr>
          <w:p w14:paraId="6A40C2A9" w14:textId="77777777" w:rsidR="003B0143" w:rsidRDefault="003B0143"/>
        </w:tc>
        <w:tc>
          <w:tcPr>
            <w:tcW w:w="850" w:type="dxa"/>
          </w:tcPr>
          <w:p w14:paraId="5178B505" w14:textId="77777777" w:rsidR="003B0143" w:rsidRDefault="003B0143"/>
        </w:tc>
        <w:tc>
          <w:tcPr>
            <w:tcW w:w="1129" w:type="dxa"/>
          </w:tcPr>
          <w:p w14:paraId="1EC562AD" w14:textId="77777777" w:rsidR="003B0143" w:rsidRDefault="003B0143"/>
        </w:tc>
      </w:tr>
      <w:tr w:rsidR="003B0143" w14:paraId="2A68AF73" w14:textId="77777777" w:rsidTr="00E57DAD">
        <w:tc>
          <w:tcPr>
            <w:tcW w:w="3823" w:type="dxa"/>
          </w:tcPr>
          <w:p w14:paraId="357D0515" w14:textId="77777777" w:rsidR="003B0143" w:rsidRDefault="00702E14">
            <w:r>
              <w:t>Komunikace mezi OÚ a občany</w:t>
            </w:r>
          </w:p>
        </w:tc>
        <w:tc>
          <w:tcPr>
            <w:tcW w:w="793" w:type="dxa"/>
          </w:tcPr>
          <w:p w14:paraId="1838C695" w14:textId="77777777" w:rsidR="003B0143" w:rsidRDefault="003B0143"/>
        </w:tc>
        <w:tc>
          <w:tcPr>
            <w:tcW w:w="766" w:type="dxa"/>
          </w:tcPr>
          <w:p w14:paraId="5526EE56" w14:textId="77777777" w:rsidR="003B0143" w:rsidRDefault="003B0143"/>
        </w:tc>
        <w:tc>
          <w:tcPr>
            <w:tcW w:w="850" w:type="dxa"/>
          </w:tcPr>
          <w:p w14:paraId="51923986" w14:textId="77777777" w:rsidR="003B0143" w:rsidRDefault="003B0143"/>
        </w:tc>
        <w:tc>
          <w:tcPr>
            <w:tcW w:w="851" w:type="dxa"/>
          </w:tcPr>
          <w:p w14:paraId="71B5B32D" w14:textId="77777777" w:rsidR="003B0143" w:rsidRDefault="003B0143"/>
        </w:tc>
        <w:tc>
          <w:tcPr>
            <w:tcW w:w="850" w:type="dxa"/>
          </w:tcPr>
          <w:p w14:paraId="62A7BBF5" w14:textId="77777777" w:rsidR="003B0143" w:rsidRDefault="003B0143"/>
        </w:tc>
        <w:tc>
          <w:tcPr>
            <w:tcW w:w="1129" w:type="dxa"/>
          </w:tcPr>
          <w:p w14:paraId="57E29486" w14:textId="77777777" w:rsidR="003B0143" w:rsidRDefault="003B0143"/>
        </w:tc>
      </w:tr>
      <w:tr w:rsidR="00702E14" w14:paraId="34DF745C" w14:textId="77777777" w:rsidTr="00E57DAD">
        <w:tc>
          <w:tcPr>
            <w:tcW w:w="3823" w:type="dxa"/>
          </w:tcPr>
          <w:p w14:paraId="0D1F8F4B" w14:textId="77777777" w:rsidR="00702E14" w:rsidRDefault="008C5009">
            <w:r>
              <w:t>Možnosti pro podnikání</w:t>
            </w:r>
          </w:p>
        </w:tc>
        <w:tc>
          <w:tcPr>
            <w:tcW w:w="793" w:type="dxa"/>
          </w:tcPr>
          <w:p w14:paraId="0EC8F2C9" w14:textId="77777777" w:rsidR="00702E14" w:rsidRDefault="00702E14"/>
        </w:tc>
        <w:tc>
          <w:tcPr>
            <w:tcW w:w="766" w:type="dxa"/>
          </w:tcPr>
          <w:p w14:paraId="4E16C7E2" w14:textId="77777777" w:rsidR="00702E14" w:rsidRDefault="00702E14"/>
        </w:tc>
        <w:tc>
          <w:tcPr>
            <w:tcW w:w="850" w:type="dxa"/>
          </w:tcPr>
          <w:p w14:paraId="5AFF1226" w14:textId="77777777" w:rsidR="00702E14" w:rsidRDefault="00702E14"/>
        </w:tc>
        <w:tc>
          <w:tcPr>
            <w:tcW w:w="851" w:type="dxa"/>
          </w:tcPr>
          <w:p w14:paraId="06682EF9" w14:textId="77777777" w:rsidR="00702E14" w:rsidRDefault="00702E14"/>
        </w:tc>
        <w:tc>
          <w:tcPr>
            <w:tcW w:w="850" w:type="dxa"/>
          </w:tcPr>
          <w:p w14:paraId="65DEC0E6" w14:textId="77777777" w:rsidR="00702E14" w:rsidRDefault="00702E14"/>
        </w:tc>
        <w:tc>
          <w:tcPr>
            <w:tcW w:w="1129" w:type="dxa"/>
          </w:tcPr>
          <w:p w14:paraId="2D9B2B78" w14:textId="77777777" w:rsidR="00702E14" w:rsidRDefault="00702E14"/>
        </w:tc>
      </w:tr>
      <w:tr w:rsidR="00702E14" w14:paraId="12AE77AE" w14:textId="77777777" w:rsidTr="00E57DAD">
        <w:tc>
          <w:tcPr>
            <w:tcW w:w="3823" w:type="dxa"/>
          </w:tcPr>
          <w:p w14:paraId="7B7FB81F" w14:textId="77777777" w:rsidR="00702E14" w:rsidRDefault="008C5009">
            <w:r>
              <w:t>Stavební pozemky</w:t>
            </w:r>
          </w:p>
        </w:tc>
        <w:tc>
          <w:tcPr>
            <w:tcW w:w="793" w:type="dxa"/>
          </w:tcPr>
          <w:p w14:paraId="6DC78122" w14:textId="77777777" w:rsidR="00702E14" w:rsidRDefault="00702E14"/>
        </w:tc>
        <w:tc>
          <w:tcPr>
            <w:tcW w:w="766" w:type="dxa"/>
          </w:tcPr>
          <w:p w14:paraId="19B1E991" w14:textId="77777777" w:rsidR="00702E14" w:rsidRDefault="00702E14"/>
        </w:tc>
        <w:tc>
          <w:tcPr>
            <w:tcW w:w="850" w:type="dxa"/>
          </w:tcPr>
          <w:p w14:paraId="595A2F06" w14:textId="77777777" w:rsidR="00702E14" w:rsidRDefault="00702E14"/>
        </w:tc>
        <w:tc>
          <w:tcPr>
            <w:tcW w:w="851" w:type="dxa"/>
          </w:tcPr>
          <w:p w14:paraId="73CAE0BA" w14:textId="77777777" w:rsidR="00702E14" w:rsidRDefault="00702E14"/>
        </w:tc>
        <w:tc>
          <w:tcPr>
            <w:tcW w:w="850" w:type="dxa"/>
          </w:tcPr>
          <w:p w14:paraId="491C40D2" w14:textId="77777777" w:rsidR="00702E14" w:rsidRDefault="00702E14"/>
        </w:tc>
        <w:tc>
          <w:tcPr>
            <w:tcW w:w="1129" w:type="dxa"/>
          </w:tcPr>
          <w:p w14:paraId="5BEF9EDD" w14:textId="77777777" w:rsidR="00702E14" w:rsidRDefault="00702E14"/>
        </w:tc>
      </w:tr>
      <w:tr w:rsidR="00702E14" w14:paraId="609DE720" w14:textId="77777777" w:rsidTr="00E57DAD">
        <w:tc>
          <w:tcPr>
            <w:tcW w:w="3823" w:type="dxa"/>
          </w:tcPr>
          <w:p w14:paraId="4A31F732" w14:textId="77777777" w:rsidR="00702E14" w:rsidRDefault="008C5009">
            <w:r>
              <w:t>Veřejné osvětlení</w:t>
            </w:r>
          </w:p>
        </w:tc>
        <w:tc>
          <w:tcPr>
            <w:tcW w:w="793" w:type="dxa"/>
          </w:tcPr>
          <w:p w14:paraId="79E520B6" w14:textId="77777777" w:rsidR="00702E14" w:rsidRDefault="00702E14"/>
        </w:tc>
        <w:tc>
          <w:tcPr>
            <w:tcW w:w="766" w:type="dxa"/>
          </w:tcPr>
          <w:p w14:paraId="6624E75E" w14:textId="77777777" w:rsidR="00702E14" w:rsidRDefault="00702E14"/>
        </w:tc>
        <w:tc>
          <w:tcPr>
            <w:tcW w:w="850" w:type="dxa"/>
          </w:tcPr>
          <w:p w14:paraId="30CCE7BA" w14:textId="77777777" w:rsidR="00702E14" w:rsidRDefault="00702E14"/>
        </w:tc>
        <w:tc>
          <w:tcPr>
            <w:tcW w:w="851" w:type="dxa"/>
          </w:tcPr>
          <w:p w14:paraId="3FE29799" w14:textId="77777777" w:rsidR="00702E14" w:rsidRDefault="00702E14"/>
        </w:tc>
        <w:tc>
          <w:tcPr>
            <w:tcW w:w="850" w:type="dxa"/>
          </w:tcPr>
          <w:p w14:paraId="72DE97EE" w14:textId="77777777" w:rsidR="00702E14" w:rsidRDefault="00702E14"/>
        </w:tc>
        <w:tc>
          <w:tcPr>
            <w:tcW w:w="1129" w:type="dxa"/>
          </w:tcPr>
          <w:p w14:paraId="60776D03" w14:textId="77777777" w:rsidR="00702E14" w:rsidRDefault="00702E14"/>
        </w:tc>
      </w:tr>
      <w:tr w:rsidR="00702E14" w14:paraId="24785177" w14:textId="77777777" w:rsidTr="00E57DAD">
        <w:tc>
          <w:tcPr>
            <w:tcW w:w="3823" w:type="dxa"/>
          </w:tcPr>
          <w:p w14:paraId="24B8AB11" w14:textId="77777777" w:rsidR="00702E14" w:rsidRDefault="008C5009">
            <w:r>
              <w:t>Možnost nájemního bydlení</w:t>
            </w:r>
          </w:p>
        </w:tc>
        <w:tc>
          <w:tcPr>
            <w:tcW w:w="793" w:type="dxa"/>
          </w:tcPr>
          <w:p w14:paraId="5B8768FE" w14:textId="77777777" w:rsidR="00702E14" w:rsidRDefault="00702E14"/>
        </w:tc>
        <w:tc>
          <w:tcPr>
            <w:tcW w:w="766" w:type="dxa"/>
          </w:tcPr>
          <w:p w14:paraId="74D3AC7D" w14:textId="77777777" w:rsidR="00702E14" w:rsidRDefault="00702E14"/>
        </w:tc>
        <w:tc>
          <w:tcPr>
            <w:tcW w:w="850" w:type="dxa"/>
          </w:tcPr>
          <w:p w14:paraId="778D3DE7" w14:textId="77777777" w:rsidR="00702E14" w:rsidRDefault="00702E14"/>
        </w:tc>
        <w:tc>
          <w:tcPr>
            <w:tcW w:w="851" w:type="dxa"/>
          </w:tcPr>
          <w:p w14:paraId="008CC8EC" w14:textId="77777777" w:rsidR="00702E14" w:rsidRDefault="00702E14"/>
        </w:tc>
        <w:tc>
          <w:tcPr>
            <w:tcW w:w="850" w:type="dxa"/>
          </w:tcPr>
          <w:p w14:paraId="3404BEE8" w14:textId="77777777" w:rsidR="00702E14" w:rsidRDefault="00702E14"/>
        </w:tc>
        <w:tc>
          <w:tcPr>
            <w:tcW w:w="1129" w:type="dxa"/>
          </w:tcPr>
          <w:p w14:paraId="351C9476" w14:textId="77777777" w:rsidR="00702E14" w:rsidRDefault="00702E14"/>
        </w:tc>
      </w:tr>
      <w:tr w:rsidR="00702E14" w14:paraId="2396DBE0" w14:textId="77777777" w:rsidTr="00E57DAD">
        <w:tc>
          <w:tcPr>
            <w:tcW w:w="3823" w:type="dxa"/>
          </w:tcPr>
          <w:p w14:paraId="36DA1537" w14:textId="77777777" w:rsidR="00702E14" w:rsidRDefault="00CB2804">
            <w:r>
              <w:t>Koupaliště</w:t>
            </w:r>
          </w:p>
        </w:tc>
        <w:tc>
          <w:tcPr>
            <w:tcW w:w="793" w:type="dxa"/>
          </w:tcPr>
          <w:p w14:paraId="676CAC0B" w14:textId="77777777" w:rsidR="00702E14" w:rsidRDefault="00702E14"/>
        </w:tc>
        <w:tc>
          <w:tcPr>
            <w:tcW w:w="766" w:type="dxa"/>
          </w:tcPr>
          <w:p w14:paraId="4F11080C" w14:textId="77777777" w:rsidR="00702E14" w:rsidRDefault="00702E14"/>
        </w:tc>
        <w:tc>
          <w:tcPr>
            <w:tcW w:w="850" w:type="dxa"/>
          </w:tcPr>
          <w:p w14:paraId="5B6E9D55" w14:textId="77777777" w:rsidR="00702E14" w:rsidRDefault="00702E14"/>
        </w:tc>
        <w:tc>
          <w:tcPr>
            <w:tcW w:w="851" w:type="dxa"/>
          </w:tcPr>
          <w:p w14:paraId="3D96B213" w14:textId="77777777" w:rsidR="00702E14" w:rsidRDefault="00702E14"/>
        </w:tc>
        <w:tc>
          <w:tcPr>
            <w:tcW w:w="850" w:type="dxa"/>
          </w:tcPr>
          <w:p w14:paraId="593A67D4" w14:textId="77777777" w:rsidR="00702E14" w:rsidRDefault="00702E14"/>
        </w:tc>
        <w:tc>
          <w:tcPr>
            <w:tcW w:w="1129" w:type="dxa"/>
          </w:tcPr>
          <w:p w14:paraId="30AE238E" w14:textId="77777777" w:rsidR="00702E14" w:rsidRDefault="00702E14"/>
        </w:tc>
      </w:tr>
      <w:tr w:rsidR="00CB2804" w14:paraId="371A06FD" w14:textId="77777777" w:rsidTr="00E57DAD">
        <w:tc>
          <w:tcPr>
            <w:tcW w:w="3823" w:type="dxa"/>
          </w:tcPr>
          <w:p w14:paraId="6D7DD951" w14:textId="77777777" w:rsidR="00CB2804" w:rsidRDefault="00CB2804">
            <w:r>
              <w:t>Žižkova mohyla – turistický ruch</w:t>
            </w:r>
          </w:p>
        </w:tc>
        <w:tc>
          <w:tcPr>
            <w:tcW w:w="793" w:type="dxa"/>
          </w:tcPr>
          <w:p w14:paraId="1006FA6E" w14:textId="77777777" w:rsidR="00CB2804" w:rsidRDefault="00CB2804"/>
        </w:tc>
        <w:tc>
          <w:tcPr>
            <w:tcW w:w="766" w:type="dxa"/>
          </w:tcPr>
          <w:p w14:paraId="76C20721" w14:textId="77777777" w:rsidR="00CB2804" w:rsidRDefault="00CB2804"/>
        </w:tc>
        <w:tc>
          <w:tcPr>
            <w:tcW w:w="850" w:type="dxa"/>
          </w:tcPr>
          <w:p w14:paraId="0C986D89" w14:textId="77777777" w:rsidR="00CB2804" w:rsidRDefault="00CB2804"/>
        </w:tc>
        <w:tc>
          <w:tcPr>
            <w:tcW w:w="851" w:type="dxa"/>
          </w:tcPr>
          <w:p w14:paraId="4EAECDA7" w14:textId="77777777" w:rsidR="00CB2804" w:rsidRDefault="00CB2804"/>
        </w:tc>
        <w:tc>
          <w:tcPr>
            <w:tcW w:w="850" w:type="dxa"/>
          </w:tcPr>
          <w:p w14:paraId="231451F1" w14:textId="77777777" w:rsidR="00CB2804" w:rsidRDefault="00CB2804"/>
        </w:tc>
        <w:tc>
          <w:tcPr>
            <w:tcW w:w="1129" w:type="dxa"/>
          </w:tcPr>
          <w:p w14:paraId="5D984EF5" w14:textId="77777777" w:rsidR="00CB2804" w:rsidRDefault="00CB2804"/>
        </w:tc>
      </w:tr>
      <w:tr w:rsidR="00CB2804" w14:paraId="444DA6B8" w14:textId="77777777" w:rsidTr="00E57DAD">
        <w:tc>
          <w:tcPr>
            <w:tcW w:w="3823" w:type="dxa"/>
          </w:tcPr>
          <w:p w14:paraId="7C8AE6A8" w14:textId="77777777" w:rsidR="00CB2804" w:rsidRDefault="00CB2804"/>
        </w:tc>
        <w:tc>
          <w:tcPr>
            <w:tcW w:w="793" w:type="dxa"/>
          </w:tcPr>
          <w:p w14:paraId="77BFB78F" w14:textId="77777777" w:rsidR="00CB2804" w:rsidRDefault="00CB2804"/>
        </w:tc>
        <w:tc>
          <w:tcPr>
            <w:tcW w:w="766" w:type="dxa"/>
          </w:tcPr>
          <w:p w14:paraId="10F1E4F5" w14:textId="77777777" w:rsidR="00CB2804" w:rsidRDefault="00CB2804"/>
        </w:tc>
        <w:tc>
          <w:tcPr>
            <w:tcW w:w="850" w:type="dxa"/>
          </w:tcPr>
          <w:p w14:paraId="2AE95629" w14:textId="77777777" w:rsidR="00CB2804" w:rsidRDefault="00CB2804"/>
        </w:tc>
        <w:tc>
          <w:tcPr>
            <w:tcW w:w="851" w:type="dxa"/>
          </w:tcPr>
          <w:p w14:paraId="549B1D7D" w14:textId="77777777" w:rsidR="00CB2804" w:rsidRDefault="00CB2804"/>
        </w:tc>
        <w:tc>
          <w:tcPr>
            <w:tcW w:w="850" w:type="dxa"/>
          </w:tcPr>
          <w:p w14:paraId="5DC71FE5" w14:textId="77777777" w:rsidR="00CB2804" w:rsidRDefault="00CB2804"/>
        </w:tc>
        <w:tc>
          <w:tcPr>
            <w:tcW w:w="1129" w:type="dxa"/>
          </w:tcPr>
          <w:p w14:paraId="3B1F8C14" w14:textId="77777777" w:rsidR="00CB2804" w:rsidRDefault="00CB2804"/>
        </w:tc>
      </w:tr>
      <w:tr w:rsidR="00CB2804" w14:paraId="31D55C21" w14:textId="77777777" w:rsidTr="00E57DAD">
        <w:tc>
          <w:tcPr>
            <w:tcW w:w="3823" w:type="dxa"/>
          </w:tcPr>
          <w:p w14:paraId="7201B74F" w14:textId="77777777" w:rsidR="00CB2804" w:rsidRDefault="00CB2804"/>
        </w:tc>
        <w:tc>
          <w:tcPr>
            <w:tcW w:w="793" w:type="dxa"/>
          </w:tcPr>
          <w:p w14:paraId="46E24311" w14:textId="77777777" w:rsidR="00CB2804" w:rsidRDefault="00CB2804"/>
        </w:tc>
        <w:tc>
          <w:tcPr>
            <w:tcW w:w="766" w:type="dxa"/>
          </w:tcPr>
          <w:p w14:paraId="7133B645" w14:textId="77777777" w:rsidR="00CB2804" w:rsidRDefault="00CB2804"/>
        </w:tc>
        <w:tc>
          <w:tcPr>
            <w:tcW w:w="850" w:type="dxa"/>
          </w:tcPr>
          <w:p w14:paraId="67E45FC3" w14:textId="77777777" w:rsidR="00CB2804" w:rsidRDefault="00CB2804"/>
        </w:tc>
        <w:tc>
          <w:tcPr>
            <w:tcW w:w="851" w:type="dxa"/>
          </w:tcPr>
          <w:p w14:paraId="3F3AAEDB" w14:textId="77777777" w:rsidR="00CB2804" w:rsidRDefault="00CB2804"/>
        </w:tc>
        <w:tc>
          <w:tcPr>
            <w:tcW w:w="850" w:type="dxa"/>
          </w:tcPr>
          <w:p w14:paraId="4952DA6E" w14:textId="77777777" w:rsidR="00CB2804" w:rsidRDefault="00CB2804"/>
        </w:tc>
        <w:tc>
          <w:tcPr>
            <w:tcW w:w="1129" w:type="dxa"/>
          </w:tcPr>
          <w:p w14:paraId="0A9283C2" w14:textId="77777777" w:rsidR="00CB2804" w:rsidRDefault="00CB2804"/>
        </w:tc>
      </w:tr>
    </w:tbl>
    <w:p w14:paraId="613C2FBC" w14:textId="77777777" w:rsidR="00B10BAD" w:rsidRDefault="00B10BAD"/>
    <w:p w14:paraId="5D001FA7" w14:textId="77777777" w:rsidR="00CB2804" w:rsidRDefault="008B4776">
      <w:r>
        <w:t>Zde můžete napsat komentář ke kterékoli otázce: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776" w14:paraId="420D33D9" w14:textId="77777777" w:rsidTr="008B4776">
        <w:tc>
          <w:tcPr>
            <w:tcW w:w="9062" w:type="dxa"/>
          </w:tcPr>
          <w:p w14:paraId="68CB3A22" w14:textId="77777777" w:rsidR="008B4776" w:rsidRDefault="008B4776"/>
          <w:p w14:paraId="57821CD7" w14:textId="77777777" w:rsidR="008B4776" w:rsidRDefault="008B4776"/>
          <w:p w14:paraId="359952ED" w14:textId="77777777" w:rsidR="008B4776" w:rsidRDefault="008B4776"/>
          <w:p w14:paraId="560F1A60" w14:textId="77777777" w:rsidR="008B4776" w:rsidRDefault="008B4776"/>
          <w:p w14:paraId="1C73AB45" w14:textId="77777777" w:rsidR="008B4776" w:rsidRDefault="008B4776"/>
          <w:p w14:paraId="1C7E3A1B" w14:textId="77777777" w:rsidR="008E5A6F" w:rsidRDefault="008E5A6F"/>
          <w:p w14:paraId="3187CE97" w14:textId="77777777" w:rsidR="008B4776" w:rsidRDefault="008B4776"/>
        </w:tc>
      </w:tr>
    </w:tbl>
    <w:p w14:paraId="0F8AE021" w14:textId="77777777" w:rsidR="008B4776" w:rsidRDefault="008B4776"/>
    <w:p w14:paraId="5DC512BA" w14:textId="77777777" w:rsidR="008B4776" w:rsidRDefault="008B4776">
      <w:r>
        <w:t>3. Co v obci nejvíce postrádáte?</w:t>
      </w:r>
    </w:p>
    <w:p w14:paraId="6C6C4102" w14:textId="77777777" w:rsidR="008B4776" w:rsidRDefault="008B4776">
      <w:r>
        <w:t>U</w:t>
      </w:r>
      <w:r w:rsidR="00594745">
        <w:t>veďte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4745" w14:paraId="67B6E764" w14:textId="77777777" w:rsidTr="00594745">
        <w:tc>
          <w:tcPr>
            <w:tcW w:w="9062" w:type="dxa"/>
          </w:tcPr>
          <w:p w14:paraId="1006E8F5" w14:textId="77777777" w:rsidR="00594745" w:rsidRDefault="00594745"/>
          <w:p w14:paraId="7423C2F6" w14:textId="77777777" w:rsidR="00B572DC" w:rsidRDefault="00B572DC"/>
          <w:p w14:paraId="1AFB4DE8" w14:textId="77777777" w:rsidR="00B572DC" w:rsidRDefault="00B572DC"/>
          <w:p w14:paraId="35E87E8B" w14:textId="77777777" w:rsidR="00B572DC" w:rsidRDefault="00B572DC"/>
          <w:p w14:paraId="334B7C5B" w14:textId="77777777" w:rsidR="00B572DC" w:rsidRDefault="00B572DC"/>
          <w:p w14:paraId="71EE6B13" w14:textId="77777777" w:rsidR="005F0663" w:rsidRDefault="005F0663"/>
          <w:p w14:paraId="628EA4B2" w14:textId="77777777" w:rsidR="005F0663" w:rsidRDefault="005F0663"/>
          <w:p w14:paraId="155136FB" w14:textId="77777777" w:rsidR="00CA21C8" w:rsidRDefault="00CA21C8"/>
        </w:tc>
      </w:tr>
    </w:tbl>
    <w:p w14:paraId="6ED7C79C" w14:textId="77777777" w:rsidR="00594745" w:rsidRDefault="00594745"/>
    <w:p w14:paraId="6711952B" w14:textId="77777777" w:rsidR="005F0663" w:rsidRDefault="005F0663"/>
    <w:p w14:paraId="2894893C" w14:textId="77777777" w:rsidR="005F0663" w:rsidRDefault="005F0663"/>
    <w:p w14:paraId="65618AE0" w14:textId="77777777" w:rsidR="005F0663" w:rsidRDefault="005F0663"/>
    <w:p w14:paraId="6A19A989" w14:textId="77777777" w:rsidR="005F0663" w:rsidRDefault="005F0663"/>
    <w:p w14:paraId="7589D7C4" w14:textId="77777777" w:rsidR="00CA21C8" w:rsidRDefault="003B5C7B">
      <w:r>
        <w:t>4. Jaký typ kulturních a společenských aktivit Vám v obci chybí?</w:t>
      </w:r>
    </w:p>
    <w:p w14:paraId="442762BA" w14:textId="77777777" w:rsidR="005F0663" w:rsidRDefault="005F0663">
      <w:r>
        <w:t>Uveďte: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5C7B" w14:paraId="78B284A3" w14:textId="77777777" w:rsidTr="003B5C7B">
        <w:tc>
          <w:tcPr>
            <w:tcW w:w="9062" w:type="dxa"/>
          </w:tcPr>
          <w:p w14:paraId="36036265" w14:textId="77777777" w:rsidR="003B5C7B" w:rsidRDefault="003B5C7B"/>
          <w:p w14:paraId="3AE29AF4" w14:textId="77777777" w:rsidR="003B5C7B" w:rsidRDefault="003B5C7B"/>
          <w:p w14:paraId="225F4973" w14:textId="77777777" w:rsidR="003B5C7B" w:rsidRDefault="003B5C7B"/>
          <w:p w14:paraId="3C918D34" w14:textId="77777777" w:rsidR="003B5C7B" w:rsidRDefault="003B5C7B"/>
          <w:p w14:paraId="36E2E838" w14:textId="77777777" w:rsidR="005F0663" w:rsidRDefault="005F0663"/>
          <w:p w14:paraId="39F38E80" w14:textId="77777777" w:rsidR="003B5C7B" w:rsidRDefault="003B5C7B"/>
          <w:p w14:paraId="4FAE9C64" w14:textId="77777777" w:rsidR="005F0663" w:rsidRDefault="005F0663"/>
        </w:tc>
      </w:tr>
    </w:tbl>
    <w:p w14:paraId="73975906" w14:textId="77777777" w:rsidR="003B5C7B" w:rsidRDefault="003B5C7B"/>
    <w:p w14:paraId="103F261B" w14:textId="77777777" w:rsidR="005F0663" w:rsidRDefault="005F0663">
      <w:r>
        <w:t xml:space="preserve">5. </w:t>
      </w:r>
      <w:r w:rsidR="00753FE4">
        <w:t>Chybí Vám v obci vybavení pro sport nebo nějakou volnočasovou aktivitu?</w:t>
      </w:r>
    </w:p>
    <w:p w14:paraId="61A59513" w14:textId="77777777" w:rsidR="00753FE4" w:rsidRDefault="00753FE4">
      <w:r>
        <w:t>Uveďte: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3FE4" w14:paraId="617C924F" w14:textId="77777777" w:rsidTr="00753FE4">
        <w:tc>
          <w:tcPr>
            <w:tcW w:w="9062" w:type="dxa"/>
          </w:tcPr>
          <w:p w14:paraId="2854EDBE" w14:textId="77777777" w:rsidR="00753FE4" w:rsidRDefault="00753FE4"/>
          <w:p w14:paraId="5D3164D1" w14:textId="77777777" w:rsidR="00753FE4" w:rsidRDefault="00753FE4"/>
          <w:p w14:paraId="4AF59B1D" w14:textId="77777777" w:rsidR="00753FE4" w:rsidRDefault="00753FE4"/>
          <w:p w14:paraId="4B4C84AC" w14:textId="77777777" w:rsidR="00753FE4" w:rsidRDefault="00753FE4"/>
          <w:p w14:paraId="518A8BDB" w14:textId="77777777" w:rsidR="00753FE4" w:rsidRDefault="00753FE4"/>
          <w:p w14:paraId="4B243470" w14:textId="77777777" w:rsidR="00753FE4" w:rsidRDefault="00753FE4"/>
          <w:p w14:paraId="46FC8B66" w14:textId="77777777" w:rsidR="00753FE4" w:rsidRDefault="00753FE4"/>
        </w:tc>
      </w:tr>
    </w:tbl>
    <w:p w14:paraId="0305BAC4" w14:textId="77777777" w:rsidR="00753FE4" w:rsidRDefault="00753FE4"/>
    <w:p w14:paraId="0DDAB16C" w14:textId="77777777" w:rsidR="00753FE4" w:rsidRDefault="00753FE4">
      <w:r>
        <w:t>6</w:t>
      </w:r>
      <w:r w:rsidR="00AA04A8">
        <w:t>. Jste ochotna/ochoten udělat něco pro rozvoj své obce?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</w:tblGrid>
      <w:tr w:rsidR="00AA04A8" w14:paraId="03A41DC5" w14:textId="77777777" w:rsidTr="00EB6DBC">
        <w:tc>
          <w:tcPr>
            <w:tcW w:w="562" w:type="dxa"/>
          </w:tcPr>
          <w:p w14:paraId="19D522E7" w14:textId="77777777" w:rsidR="00AA04A8" w:rsidRDefault="00AA04A8"/>
        </w:tc>
        <w:tc>
          <w:tcPr>
            <w:tcW w:w="2268" w:type="dxa"/>
          </w:tcPr>
          <w:p w14:paraId="20A8B7E9" w14:textId="77777777" w:rsidR="00AA04A8" w:rsidRDefault="00EB6DBC">
            <w:r>
              <w:t>Ano</w:t>
            </w:r>
          </w:p>
        </w:tc>
      </w:tr>
      <w:tr w:rsidR="00AA04A8" w14:paraId="110A5DC8" w14:textId="77777777" w:rsidTr="00EB6DBC">
        <w:tc>
          <w:tcPr>
            <w:tcW w:w="562" w:type="dxa"/>
          </w:tcPr>
          <w:p w14:paraId="4A16C3EA" w14:textId="77777777" w:rsidR="00AA04A8" w:rsidRDefault="00AA04A8"/>
        </w:tc>
        <w:tc>
          <w:tcPr>
            <w:tcW w:w="2268" w:type="dxa"/>
          </w:tcPr>
          <w:p w14:paraId="6666CE6F" w14:textId="77777777" w:rsidR="00AA04A8" w:rsidRDefault="00EB6DBC">
            <w:r>
              <w:t>Spíše ano</w:t>
            </w:r>
          </w:p>
        </w:tc>
      </w:tr>
      <w:tr w:rsidR="00AA04A8" w14:paraId="6B6435D9" w14:textId="77777777" w:rsidTr="00EB6DBC">
        <w:tc>
          <w:tcPr>
            <w:tcW w:w="562" w:type="dxa"/>
          </w:tcPr>
          <w:p w14:paraId="55BC72E2" w14:textId="77777777" w:rsidR="00AA04A8" w:rsidRDefault="00AA04A8"/>
        </w:tc>
        <w:tc>
          <w:tcPr>
            <w:tcW w:w="2268" w:type="dxa"/>
          </w:tcPr>
          <w:p w14:paraId="39902EE7" w14:textId="77777777" w:rsidR="00AA04A8" w:rsidRDefault="00EB6DBC">
            <w:r>
              <w:t>Spíše ne</w:t>
            </w:r>
          </w:p>
        </w:tc>
      </w:tr>
      <w:tr w:rsidR="00AA04A8" w14:paraId="65FF461A" w14:textId="77777777" w:rsidTr="00EB6DBC">
        <w:tc>
          <w:tcPr>
            <w:tcW w:w="562" w:type="dxa"/>
          </w:tcPr>
          <w:p w14:paraId="7E72AF2E" w14:textId="77777777" w:rsidR="00AA04A8" w:rsidRDefault="00AA04A8"/>
        </w:tc>
        <w:tc>
          <w:tcPr>
            <w:tcW w:w="2268" w:type="dxa"/>
          </w:tcPr>
          <w:p w14:paraId="10B7608A" w14:textId="77777777" w:rsidR="00AA04A8" w:rsidRDefault="00EB6DBC">
            <w:r>
              <w:t>Rozhodně ne</w:t>
            </w:r>
          </w:p>
        </w:tc>
      </w:tr>
    </w:tbl>
    <w:p w14:paraId="0D314796" w14:textId="77777777" w:rsidR="00AA04A8" w:rsidRDefault="00AA04A8"/>
    <w:p w14:paraId="36940DCD" w14:textId="77777777" w:rsidR="00EB6DBC" w:rsidRDefault="00EB6DBC">
      <w:r>
        <w:t>Pokud ANO</w:t>
      </w:r>
      <w:r w:rsidR="0029239E">
        <w:t>, spíše ANO, jak se můžete zapojit?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239E" w14:paraId="5BF36346" w14:textId="77777777" w:rsidTr="0029239E">
        <w:tc>
          <w:tcPr>
            <w:tcW w:w="9062" w:type="dxa"/>
          </w:tcPr>
          <w:p w14:paraId="68E22FD0" w14:textId="77777777" w:rsidR="0029239E" w:rsidRDefault="0029239E"/>
          <w:p w14:paraId="48511D32" w14:textId="77777777" w:rsidR="0029239E" w:rsidRDefault="0029239E"/>
          <w:p w14:paraId="6AD9F0D0" w14:textId="77777777" w:rsidR="0029239E" w:rsidRDefault="0029239E"/>
          <w:p w14:paraId="45F839BF" w14:textId="77777777" w:rsidR="0029239E" w:rsidRDefault="0029239E"/>
          <w:p w14:paraId="5ECC3AAA" w14:textId="77777777" w:rsidR="0029239E" w:rsidRDefault="0029239E"/>
        </w:tc>
      </w:tr>
    </w:tbl>
    <w:p w14:paraId="23345444" w14:textId="77777777" w:rsidR="0029239E" w:rsidRDefault="0029239E"/>
    <w:p w14:paraId="29917465" w14:textId="77777777" w:rsidR="0029239E" w:rsidRDefault="0029239E">
      <w:r>
        <w:t>7. Je něco, co se podle Vás v obci za posledních 10 let nejvíce POVEDLO, nebo také NEPOVEDLO</w:t>
      </w:r>
      <w:r w:rsidR="00C577D9">
        <w:t>? Pokud ano, tak co?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77D9" w14:paraId="0F886A67" w14:textId="77777777" w:rsidTr="00C577D9">
        <w:tc>
          <w:tcPr>
            <w:tcW w:w="9062" w:type="dxa"/>
          </w:tcPr>
          <w:p w14:paraId="4C2B094D" w14:textId="77777777" w:rsidR="00C577D9" w:rsidRDefault="00C577D9">
            <w:r>
              <w:t>POVEDLO:</w:t>
            </w:r>
          </w:p>
          <w:p w14:paraId="2A10BB2C" w14:textId="77777777" w:rsidR="00C577D9" w:rsidRDefault="00C577D9"/>
          <w:p w14:paraId="5EE9458C" w14:textId="77777777" w:rsidR="00C577D9" w:rsidRDefault="00C577D9"/>
          <w:p w14:paraId="361DFF66" w14:textId="77777777" w:rsidR="00C577D9" w:rsidRDefault="00C577D9"/>
          <w:p w14:paraId="37DBC957" w14:textId="77777777" w:rsidR="00C577D9" w:rsidRDefault="00C577D9">
            <w:r>
              <w:t>NEPOVEDLO:</w:t>
            </w:r>
          </w:p>
          <w:p w14:paraId="05C7EDEB" w14:textId="77777777" w:rsidR="00C577D9" w:rsidRDefault="00C577D9"/>
          <w:p w14:paraId="61FF05A5" w14:textId="77777777" w:rsidR="00C577D9" w:rsidRDefault="00C577D9"/>
        </w:tc>
      </w:tr>
    </w:tbl>
    <w:p w14:paraId="7F66B4A0" w14:textId="77777777" w:rsidR="00C577D9" w:rsidRDefault="00C577D9"/>
    <w:p w14:paraId="222C5BB5" w14:textId="77777777" w:rsidR="00C577D9" w:rsidRDefault="00C577D9">
      <w:r>
        <w:t xml:space="preserve">8. </w:t>
      </w:r>
      <w:r w:rsidR="00985837">
        <w:t>Představte si, že můžete rozhodnout o využití finančních prostředků obce. Na co byste je přednostně využil/a?</w:t>
      </w:r>
    </w:p>
    <w:p w14:paraId="1AC6F2B7" w14:textId="77777777" w:rsidR="007F7406" w:rsidRPr="00FA7141" w:rsidRDefault="007F7406">
      <w:pPr>
        <w:rPr>
          <w:i/>
        </w:rPr>
      </w:pPr>
      <w:r w:rsidRPr="00FA7141">
        <w:rPr>
          <w:i/>
        </w:rPr>
        <w:t>(Označte křížkem maximálně 5 možností.</w:t>
      </w:r>
      <w:r w:rsidR="00683A11" w:rsidRPr="00FA7141">
        <w:rPr>
          <w:i/>
        </w:rPr>
        <w:t xml:space="preserve"> Do volných kolonek můžete vepsat další možnosti, které Vás napadnou.)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4E2110" w14:paraId="4D03AB5C" w14:textId="77777777" w:rsidTr="004E2110">
        <w:tc>
          <w:tcPr>
            <w:tcW w:w="421" w:type="dxa"/>
          </w:tcPr>
          <w:p w14:paraId="5D5A26A7" w14:textId="77777777" w:rsidR="004E2110" w:rsidRDefault="004E2110"/>
        </w:tc>
        <w:tc>
          <w:tcPr>
            <w:tcW w:w="8641" w:type="dxa"/>
          </w:tcPr>
          <w:p w14:paraId="6689BC24" w14:textId="77777777" w:rsidR="004E2110" w:rsidRDefault="004E2110">
            <w:r>
              <w:t>Podpora výstavby – stavební parcely</w:t>
            </w:r>
          </w:p>
        </w:tc>
      </w:tr>
      <w:tr w:rsidR="004E2110" w14:paraId="338B31FD" w14:textId="77777777" w:rsidTr="004E2110">
        <w:tc>
          <w:tcPr>
            <w:tcW w:w="421" w:type="dxa"/>
          </w:tcPr>
          <w:p w14:paraId="20D1D30C" w14:textId="77777777" w:rsidR="004E2110" w:rsidRDefault="004E2110"/>
        </w:tc>
        <w:tc>
          <w:tcPr>
            <w:tcW w:w="8641" w:type="dxa"/>
          </w:tcPr>
          <w:p w14:paraId="2C9A390B" w14:textId="77777777" w:rsidR="004E2110" w:rsidRDefault="004F6FC2" w:rsidP="00240A13">
            <w:r>
              <w:t xml:space="preserve">Dobudování nebo rekonstrukce </w:t>
            </w:r>
            <w:r w:rsidR="00240A13">
              <w:t>technické infrastruktury</w:t>
            </w:r>
            <w:r>
              <w:t xml:space="preserve"> (inženýrských sítí)</w:t>
            </w:r>
          </w:p>
        </w:tc>
      </w:tr>
      <w:tr w:rsidR="004E2110" w14:paraId="303A8C27" w14:textId="77777777" w:rsidTr="004E2110">
        <w:tc>
          <w:tcPr>
            <w:tcW w:w="421" w:type="dxa"/>
          </w:tcPr>
          <w:p w14:paraId="7E098C53" w14:textId="77777777" w:rsidR="004E2110" w:rsidRDefault="004E2110"/>
        </w:tc>
        <w:tc>
          <w:tcPr>
            <w:tcW w:w="8641" w:type="dxa"/>
          </w:tcPr>
          <w:p w14:paraId="4F594F0D" w14:textId="77777777" w:rsidR="004E2110" w:rsidRDefault="00240A13">
            <w:r>
              <w:t>Oprava chodníků a komunikací</w:t>
            </w:r>
          </w:p>
        </w:tc>
      </w:tr>
      <w:tr w:rsidR="004E2110" w14:paraId="08BEDB7B" w14:textId="77777777" w:rsidTr="004E2110">
        <w:tc>
          <w:tcPr>
            <w:tcW w:w="421" w:type="dxa"/>
          </w:tcPr>
          <w:p w14:paraId="511F7342" w14:textId="77777777" w:rsidR="004E2110" w:rsidRDefault="004E2110"/>
        </w:tc>
        <w:tc>
          <w:tcPr>
            <w:tcW w:w="8641" w:type="dxa"/>
          </w:tcPr>
          <w:p w14:paraId="3E958291" w14:textId="77777777" w:rsidR="004E2110" w:rsidRDefault="00240A13">
            <w:r>
              <w:t>Investice do modernizace mateřské školy</w:t>
            </w:r>
          </w:p>
        </w:tc>
      </w:tr>
      <w:tr w:rsidR="004E2110" w14:paraId="349C9742" w14:textId="77777777" w:rsidTr="004E2110">
        <w:tc>
          <w:tcPr>
            <w:tcW w:w="421" w:type="dxa"/>
          </w:tcPr>
          <w:p w14:paraId="1CF6B941" w14:textId="77777777" w:rsidR="004E2110" w:rsidRDefault="004E2110"/>
        </w:tc>
        <w:tc>
          <w:tcPr>
            <w:tcW w:w="8641" w:type="dxa"/>
          </w:tcPr>
          <w:p w14:paraId="402DB599" w14:textId="77777777" w:rsidR="004E2110" w:rsidRDefault="003C476A">
            <w:r>
              <w:t>Rekonstrukce a výstavba sportovišť</w:t>
            </w:r>
          </w:p>
        </w:tc>
      </w:tr>
      <w:tr w:rsidR="004E2110" w14:paraId="35DA4DEF" w14:textId="77777777" w:rsidTr="004E2110">
        <w:tc>
          <w:tcPr>
            <w:tcW w:w="421" w:type="dxa"/>
          </w:tcPr>
          <w:p w14:paraId="76638F4C" w14:textId="77777777" w:rsidR="004E2110" w:rsidRDefault="004E2110"/>
        </w:tc>
        <w:tc>
          <w:tcPr>
            <w:tcW w:w="8641" w:type="dxa"/>
          </w:tcPr>
          <w:p w14:paraId="647D4C05" w14:textId="77777777" w:rsidR="004E2110" w:rsidRDefault="003C476A">
            <w:r>
              <w:t>Péče o veřejná prostranství a zeleň v obci</w:t>
            </w:r>
          </w:p>
        </w:tc>
      </w:tr>
      <w:tr w:rsidR="004E2110" w14:paraId="23690994" w14:textId="77777777" w:rsidTr="004E2110">
        <w:tc>
          <w:tcPr>
            <w:tcW w:w="421" w:type="dxa"/>
          </w:tcPr>
          <w:p w14:paraId="12EC95CE" w14:textId="77777777" w:rsidR="004E2110" w:rsidRDefault="004E2110"/>
        </w:tc>
        <w:tc>
          <w:tcPr>
            <w:tcW w:w="8641" w:type="dxa"/>
          </w:tcPr>
          <w:p w14:paraId="193BBA5C" w14:textId="77777777" w:rsidR="004E2110" w:rsidRDefault="00D13D0B">
            <w:r>
              <w:t>Opravy památek (kostel, kaple, křížky)</w:t>
            </w:r>
          </w:p>
        </w:tc>
      </w:tr>
      <w:tr w:rsidR="004E2110" w14:paraId="4045F7B2" w14:textId="77777777" w:rsidTr="004E2110">
        <w:tc>
          <w:tcPr>
            <w:tcW w:w="421" w:type="dxa"/>
          </w:tcPr>
          <w:p w14:paraId="0FA14869" w14:textId="77777777" w:rsidR="004E2110" w:rsidRDefault="004E2110"/>
        </w:tc>
        <w:tc>
          <w:tcPr>
            <w:tcW w:w="8641" w:type="dxa"/>
          </w:tcPr>
          <w:p w14:paraId="3963AF39" w14:textId="77777777" w:rsidR="004E2110" w:rsidRDefault="00D13D0B">
            <w:r>
              <w:t>Investice do životního prostředí (třídění odpadů)</w:t>
            </w:r>
          </w:p>
        </w:tc>
      </w:tr>
      <w:tr w:rsidR="00D13D0B" w14:paraId="5FED11BD" w14:textId="77777777" w:rsidTr="004E2110">
        <w:tc>
          <w:tcPr>
            <w:tcW w:w="421" w:type="dxa"/>
          </w:tcPr>
          <w:p w14:paraId="573C4745" w14:textId="77777777" w:rsidR="00D13D0B" w:rsidRDefault="00D13D0B"/>
        </w:tc>
        <w:tc>
          <w:tcPr>
            <w:tcW w:w="8641" w:type="dxa"/>
          </w:tcPr>
          <w:p w14:paraId="3E871994" w14:textId="77777777" w:rsidR="00D13D0B" w:rsidRDefault="00255F3C">
            <w:r>
              <w:t>Zajištění programu pro volný čas dětí a mládeže</w:t>
            </w:r>
          </w:p>
        </w:tc>
      </w:tr>
      <w:tr w:rsidR="00D13D0B" w14:paraId="6DAF7539" w14:textId="77777777" w:rsidTr="004E2110">
        <w:tc>
          <w:tcPr>
            <w:tcW w:w="421" w:type="dxa"/>
          </w:tcPr>
          <w:p w14:paraId="24CE6ABC" w14:textId="77777777" w:rsidR="00D13D0B" w:rsidRDefault="00D13D0B"/>
        </w:tc>
        <w:tc>
          <w:tcPr>
            <w:tcW w:w="8641" w:type="dxa"/>
          </w:tcPr>
          <w:p w14:paraId="1DE1776E" w14:textId="77777777" w:rsidR="00D13D0B" w:rsidRDefault="00255F3C">
            <w:r>
              <w:t>Vybudování průmyslové zóny (podpora drobného podnikání</w:t>
            </w:r>
            <w:r w:rsidR="00683A11">
              <w:t>, drobných živnostníků)</w:t>
            </w:r>
          </w:p>
        </w:tc>
      </w:tr>
      <w:tr w:rsidR="00D13D0B" w14:paraId="5B04ACCD" w14:textId="77777777" w:rsidTr="004E2110">
        <w:tc>
          <w:tcPr>
            <w:tcW w:w="421" w:type="dxa"/>
          </w:tcPr>
          <w:p w14:paraId="7F3109BC" w14:textId="77777777" w:rsidR="00D13D0B" w:rsidRDefault="00D13D0B"/>
        </w:tc>
        <w:tc>
          <w:tcPr>
            <w:tcW w:w="8641" w:type="dxa"/>
          </w:tcPr>
          <w:p w14:paraId="174F5F38" w14:textId="77777777" w:rsidR="00D13D0B" w:rsidRDefault="00D13D0B"/>
        </w:tc>
      </w:tr>
      <w:tr w:rsidR="00D13D0B" w14:paraId="40D9825E" w14:textId="77777777" w:rsidTr="004E2110">
        <w:tc>
          <w:tcPr>
            <w:tcW w:w="421" w:type="dxa"/>
          </w:tcPr>
          <w:p w14:paraId="5D661CEC" w14:textId="77777777" w:rsidR="00D13D0B" w:rsidRDefault="00D13D0B"/>
        </w:tc>
        <w:tc>
          <w:tcPr>
            <w:tcW w:w="8641" w:type="dxa"/>
          </w:tcPr>
          <w:p w14:paraId="31706B84" w14:textId="77777777" w:rsidR="00D13D0B" w:rsidRDefault="00D13D0B"/>
        </w:tc>
      </w:tr>
      <w:tr w:rsidR="00D13D0B" w14:paraId="779EEBF8" w14:textId="77777777" w:rsidTr="004E2110">
        <w:tc>
          <w:tcPr>
            <w:tcW w:w="421" w:type="dxa"/>
          </w:tcPr>
          <w:p w14:paraId="736B1AB3" w14:textId="77777777" w:rsidR="00D13D0B" w:rsidRDefault="00D13D0B"/>
        </w:tc>
        <w:tc>
          <w:tcPr>
            <w:tcW w:w="8641" w:type="dxa"/>
          </w:tcPr>
          <w:p w14:paraId="6EEC3AF6" w14:textId="77777777" w:rsidR="00D13D0B" w:rsidRDefault="00D13D0B"/>
        </w:tc>
      </w:tr>
      <w:tr w:rsidR="00D13D0B" w14:paraId="74C2397A" w14:textId="77777777" w:rsidTr="004E2110">
        <w:tc>
          <w:tcPr>
            <w:tcW w:w="421" w:type="dxa"/>
          </w:tcPr>
          <w:p w14:paraId="26CF8BFF" w14:textId="77777777" w:rsidR="00D13D0B" w:rsidRDefault="00D13D0B"/>
        </w:tc>
        <w:tc>
          <w:tcPr>
            <w:tcW w:w="8641" w:type="dxa"/>
          </w:tcPr>
          <w:p w14:paraId="033A75B4" w14:textId="77777777" w:rsidR="00D13D0B" w:rsidRDefault="00D13D0B"/>
        </w:tc>
      </w:tr>
    </w:tbl>
    <w:p w14:paraId="5A23FB47" w14:textId="77777777" w:rsidR="007F7406" w:rsidRDefault="007F7406"/>
    <w:p w14:paraId="316BAA3C" w14:textId="77777777" w:rsidR="00FA7141" w:rsidRDefault="00FA7141">
      <w:r>
        <w:t>Na závěr Vás chci poprosit o vyplnění několika informací o Vaší osobě.</w:t>
      </w:r>
    </w:p>
    <w:p w14:paraId="0A6E98AA" w14:textId="77777777" w:rsidR="00FA7141" w:rsidRDefault="00462842">
      <w:r>
        <w:t>9. Pohlaví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462842" w14:paraId="0CD68127" w14:textId="77777777" w:rsidTr="00462842">
        <w:tc>
          <w:tcPr>
            <w:tcW w:w="704" w:type="dxa"/>
          </w:tcPr>
          <w:p w14:paraId="4FE37591" w14:textId="77777777" w:rsidR="00462842" w:rsidRDefault="00462842">
            <w:r>
              <w:t>Žena</w:t>
            </w:r>
          </w:p>
        </w:tc>
        <w:tc>
          <w:tcPr>
            <w:tcW w:w="1134" w:type="dxa"/>
          </w:tcPr>
          <w:p w14:paraId="64222446" w14:textId="77777777" w:rsidR="00462842" w:rsidRDefault="00462842"/>
        </w:tc>
      </w:tr>
      <w:tr w:rsidR="00462842" w14:paraId="0315B729" w14:textId="77777777" w:rsidTr="00462842">
        <w:tc>
          <w:tcPr>
            <w:tcW w:w="704" w:type="dxa"/>
          </w:tcPr>
          <w:p w14:paraId="1C2561FA" w14:textId="77777777" w:rsidR="00462842" w:rsidRDefault="00462842">
            <w:r>
              <w:t>Muž</w:t>
            </w:r>
          </w:p>
        </w:tc>
        <w:tc>
          <w:tcPr>
            <w:tcW w:w="1134" w:type="dxa"/>
          </w:tcPr>
          <w:p w14:paraId="612C7F1F" w14:textId="77777777" w:rsidR="00462842" w:rsidRDefault="00462842"/>
        </w:tc>
      </w:tr>
    </w:tbl>
    <w:p w14:paraId="73204CC6" w14:textId="77777777" w:rsidR="00462842" w:rsidRDefault="00462842"/>
    <w:p w14:paraId="392E4091" w14:textId="77777777" w:rsidR="00462842" w:rsidRDefault="00462842">
      <w:r>
        <w:t>10. Máte trvalé bydliště v Žižkově Poli nebo v </w:t>
      </w:r>
      <w:proofErr w:type="spellStart"/>
      <w:r>
        <w:t>Macourově</w:t>
      </w:r>
      <w:proofErr w:type="spellEnd"/>
      <w: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0B0F64" w14:paraId="0810F61D" w14:textId="77777777" w:rsidTr="00C429BB">
        <w:tc>
          <w:tcPr>
            <w:tcW w:w="704" w:type="dxa"/>
          </w:tcPr>
          <w:p w14:paraId="3E6FD62A" w14:textId="77777777" w:rsidR="000B0F64" w:rsidRDefault="000B0F64" w:rsidP="00C429BB"/>
        </w:tc>
        <w:tc>
          <w:tcPr>
            <w:tcW w:w="1134" w:type="dxa"/>
          </w:tcPr>
          <w:p w14:paraId="6377DAC7" w14:textId="77777777" w:rsidR="000B0F64" w:rsidRDefault="000B0F64" w:rsidP="00C429BB">
            <w:r>
              <w:t>ANO</w:t>
            </w:r>
          </w:p>
        </w:tc>
      </w:tr>
      <w:tr w:rsidR="000B0F64" w14:paraId="79766325" w14:textId="77777777" w:rsidTr="00C429BB">
        <w:tc>
          <w:tcPr>
            <w:tcW w:w="704" w:type="dxa"/>
          </w:tcPr>
          <w:p w14:paraId="0DBE66A4" w14:textId="77777777" w:rsidR="000B0F64" w:rsidRDefault="000B0F64" w:rsidP="00C429BB"/>
        </w:tc>
        <w:tc>
          <w:tcPr>
            <w:tcW w:w="1134" w:type="dxa"/>
          </w:tcPr>
          <w:p w14:paraId="5C746C94" w14:textId="77777777" w:rsidR="000B0F64" w:rsidRDefault="000B0F64" w:rsidP="00C429BB">
            <w:r>
              <w:t>NE</w:t>
            </w:r>
          </w:p>
        </w:tc>
      </w:tr>
    </w:tbl>
    <w:p w14:paraId="4DC68C89" w14:textId="77777777" w:rsidR="00462842" w:rsidRDefault="00462842"/>
    <w:p w14:paraId="550A349E" w14:textId="77777777" w:rsidR="000B0F64" w:rsidRDefault="000B0F64">
      <w:r>
        <w:t>11. Věk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127"/>
      </w:tblGrid>
      <w:tr w:rsidR="000B0F64" w14:paraId="0B50B752" w14:textId="77777777" w:rsidTr="00BE1CEF">
        <w:tc>
          <w:tcPr>
            <w:tcW w:w="562" w:type="dxa"/>
          </w:tcPr>
          <w:p w14:paraId="03916ADE" w14:textId="77777777" w:rsidR="000B0F64" w:rsidRDefault="000B0F64"/>
        </w:tc>
        <w:tc>
          <w:tcPr>
            <w:tcW w:w="2127" w:type="dxa"/>
          </w:tcPr>
          <w:p w14:paraId="7CBD757A" w14:textId="77777777" w:rsidR="000B0F64" w:rsidRDefault="00BE1CEF">
            <w:r>
              <w:t>15 – 24 let</w:t>
            </w:r>
          </w:p>
        </w:tc>
      </w:tr>
      <w:tr w:rsidR="000B0F64" w14:paraId="6C33B9F1" w14:textId="77777777" w:rsidTr="00BE1CEF">
        <w:tc>
          <w:tcPr>
            <w:tcW w:w="562" w:type="dxa"/>
          </w:tcPr>
          <w:p w14:paraId="32956AC7" w14:textId="77777777" w:rsidR="000B0F64" w:rsidRDefault="000B0F64"/>
        </w:tc>
        <w:tc>
          <w:tcPr>
            <w:tcW w:w="2127" w:type="dxa"/>
          </w:tcPr>
          <w:p w14:paraId="292E31A8" w14:textId="77777777" w:rsidR="000B0F64" w:rsidRDefault="00BE1CEF">
            <w:r>
              <w:t>25 – 49 let</w:t>
            </w:r>
          </w:p>
        </w:tc>
      </w:tr>
      <w:tr w:rsidR="000B0F64" w14:paraId="105F30CD" w14:textId="77777777" w:rsidTr="00BE1CEF">
        <w:tc>
          <w:tcPr>
            <w:tcW w:w="562" w:type="dxa"/>
          </w:tcPr>
          <w:p w14:paraId="1771506F" w14:textId="77777777" w:rsidR="000B0F64" w:rsidRDefault="000B0F64"/>
        </w:tc>
        <w:tc>
          <w:tcPr>
            <w:tcW w:w="2127" w:type="dxa"/>
          </w:tcPr>
          <w:p w14:paraId="71276BCB" w14:textId="77777777" w:rsidR="000B0F64" w:rsidRDefault="00BE1CEF">
            <w:r>
              <w:t>50 -  64 let</w:t>
            </w:r>
          </w:p>
        </w:tc>
      </w:tr>
      <w:tr w:rsidR="000B0F64" w14:paraId="2264075D" w14:textId="77777777" w:rsidTr="00BE1CEF">
        <w:tc>
          <w:tcPr>
            <w:tcW w:w="562" w:type="dxa"/>
          </w:tcPr>
          <w:p w14:paraId="2EDFEB3C" w14:textId="77777777" w:rsidR="000B0F64" w:rsidRDefault="000B0F64"/>
        </w:tc>
        <w:tc>
          <w:tcPr>
            <w:tcW w:w="2127" w:type="dxa"/>
          </w:tcPr>
          <w:p w14:paraId="5F503091" w14:textId="77777777" w:rsidR="000B0F64" w:rsidRDefault="00BE1CEF">
            <w:r>
              <w:t>65 a více let</w:t>
            </w:r>
          </w:p>
        </w:tc>
      </w:tr>
    </w:tbl>
    <w:p w14:paraId="727B48B5" w14:textId="77777777" w:rsidR="000B0F64" w:rsidRDefault="000B0F64"/>
    <w:p w14:paraId="7EA1445B" w14:textId="77777777" w:rsidR="00BE1CEF" w:rsidRDefault="00BE1CEF">
      <w:r>
        <w:t>12.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127"/>
      </w:tblGrid>
      <w:tr w:rsidR="00BE1CEF" w14:paraId="6A744B69" w14:textId="77777777" w:rsidTr="00DC474E">
        <w:tc>
          <w:tcPr>
            <w:tcW w:w="562" w:type="dxa"/>
          </w:tcPr>
          <w:p w14:paraId="0BC859F6" w14:textId="77777777" w:rsidR="00BE1CEF" w:rsidRDefault="00BE1CEF"/>
        </w:tc>
        <w:tc>
          <w:tcPr>
            <w:tcW w:w="2127" w:type="dxa"/>
          </w:tcPr>
          <w:p w14:paraId="202FF26F" w14:textId="77777777" w:rsidR="00BE1CEF" w:rsidRDefault="009A60C3">
            <w:r>
              <w:t>Základní/vyučení</w:t>
            </w:r>
          </w:p>
        </w:tc>
      </w:tr>
      <w:tr w:rsidR="00BE1CEF" w14:paraId="6D763208" w14:textId="77777777" w:rsidTr="00DC474E">
        <w:tc>
          <w:tcPr>
            <w:tcW w:w="562" w:type="dxa"/>
          </w:tcPr>
          <w:p w14:paraId="0A7DF91A" w14:textId="77777777" w:rsidR="00BE1CEF" w:rsidRDefault="00BE1CEF"/>
        </w:tc>
        <w:tc>
          <w:tcPr>
            <w:tcW w:w="2127" w:type="dxa"/>
          </w:tcPr>
          <w:p w14:paraId="1DCA1AE3" w14:textId="77777777" w:rsidR="00BE1CEF" w:rsidRDefault="00DC474E">
            <w:r>
              <w:t>Středoškolské</w:t>
            </w:r>
          </w:p>
        </w:tc>
      </w:tr>
      <w:tr w:rsidR="00BE1CEF" w14:paraId="0C1AEAF3" w14:textId="77777777" w:rsidTr="00DC474E">
        <w:tc>
          <w:tcPr>
            <w:tcW w:w="562" w:type="dxa"/>
          </w:tcPr>
          <w:p w14:paraId="6A6A4641" w14:textId="77777777" w:rsidR="00BE1CEF" w:rsidRDefault="00BE1CEF"/>
        </w:tc>
        <w:tc>
          <w:tcPr>
            <w:tcW w:w="2127" w:type="dxa"/>
          </w:tcPr>
          <w:p w14:paraId="0A161471" w14:textId="77777777" w:rsidR="00BE1CEF" w:rsidRDefault="00DC474E">
            <w:r>
              <w:t>Vysokoškolské</w:t>
            </w:r>
          </w:p>
        </w:tc>
      </w:tr>
    </w:tbl>
    <w:p w14:paraId="7FB43315" w14:textId="77777777" w:rsidR="00DC474E" w:rsidRDefault="00DC474E"/>
    <w:p w14:paraId="3F189F6B" w14:textId="77777777" w:rsidR="00DC474E" w:rsidRDefault="00DC474E"/>
    <w:p w14:paraId="2EA8B034" w14:textId="77777777" w:rsidR="00DC474E" w:rsidRDefault="00DC474E"/>
    <w:p w14:paraId="187C76B0" w14:textId="77777777" w:rsidR="00BE1CEF" w:rsidRDefault="00DC474E">
      <w:r>
        <w:t>13. Ekonomická aktivita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3283C" w14:paraId="546599F1" w14:textId="77777777" w:rsidTr="0033283C">
        <w:tc>
          <w:tcPr>
            <w:tcW w:w="562" w:type="dxa"/>
          </w:tcPr>
          <w:p w14:paraId="79E1EF76" w14:textId="77777777" w:rsidR="0033283C" w:rsidRDefault="0033283C"/>
        </w:tc>
        <w:tc>
          <w:tcPr>
            <w:tcW w:w="8500" w:type="dxa"/>
          </w:tcPr>
          <w:p w14:paraId="6BAC848A" w14:textId="77777777" w:rsidR="0033283C" w:rsidRDefault="0033283C">
            <w:r>
              <w:t>Student/žák</w:t>
            </w:r>
          </w:p>
        </w:tc>
      </w:tr>
      <w:tr w:rsidR="0033283C" w14:paraId="34C1EA76" w14:textId="77777777" w:rsidTr="0033283C">
        <w:tc>
          <w:tcPr>
            <w:tcW w:w="562" w:type="dxa"/>
          </w:tcPr>
          <w:p w14:paraId="58CF9D79" w14:textId="77777777" w:rsidR="0033283C" w:rsidRDefault="0033283C"/>
        </w:tc>
        <w:tc>
          <w:tcPr>
            <w:tcW w:w="8500" w:type="dxa"/>
          </w:tcPr>
          <w:p w14:paraId="2FD90C84" w14:textId="77777777" w:rsidR="0033283C" w:rsidRDefault="0033283C">
            <w:r>
              <w:t>Zaměstnanec</w:t>
            </w:r>
          </w:p>
        </w:tc>
      </w:tr>
      <w:tr w:rsidR="0033283C" w14:paraId="4BA5F440" w14:textId="77777777" w:rsidTr="0033283C">
        <w:tc>
          <w:tcPr>
            <w:tcW w:w="562" w:type="dxa"/>
          </w:tcPr>
          <w:p w14:paraId="0E4C87CA" w14:textId="77777777" w:rsidR="0033283C" w:rsidRDefault="0033283C"/>
        </w:tc>
        <w:tc>
          <w:tcPr>
            <w:tcW w:w="8500" w:type="dxa"/>
          </w:tcPr>
          <w:p w14:paraId="2901F879" w14:textId="77777777" w:rsidR="0033283C" w:rsidRDefault="0033283C">
            <w:r>
              <w:t>Soukromý podnikatel</w:t>
            </w:r>
          </w:p>
        </w:tc>
      </w:tr>
      <w:tr w:rsidR="0033283C" w14:paraId="04871939" w14:textId="77777777" w:rsidTr="0033283C">
        <w:tc>
          <w:tcPr>
            <w:tcW w:w="562" w:type="dxa"/>
          </w:tcPr>
          <w:p w14:paraId="3898213A" w14:textId="77777777" w:rsidR="0033283C" w:rsidRDefault="0033283C"/>
        </w:tc>
        <w:tc>
          <w:tcPr>
            <w:tcW w:w="8500" w:type="dxa"/>
          </w:tcPr>
          <w:p w14:paraId="3F3F9014" w14:textId="77777777" w:rsidR="0033283C" w:rsidRDefault="00210047">
            <w:r>
              <w:t>Důchodce</w:t>
            </w:r>
          </w:p>
        </w:tc>
      </w:tr>
      <w:tr w:rsidR="0033283C" w14:paraId="6EFCB623" w14:textId="77777777" w:rsidTr="0033283C">
        <w:tc>
          <w:tcPr>
            <w:tcW w:w="562" w:type="dxa"/>
          </w:tcPr>
          <w:p w14:paraId="4DDF5DE6" w14:textId="77777777" w:rsidR="0033283C" w:rsidRDefault="0033283C"/>
        </w:tc>
        <w:tc>
          <w:tcPr>
            <w:tcW w:w="8500" w:type="dxa"/>
          </w:tcPr>
          <w:p w14:paraId="0D221142" w14:textId="77777777" w:rsidR="0033283C" w:rsidRDefault="00210047">
            <w:r>
              <w:t>Nezaměstnaný</w:t>
            </w:r>
          </w:p>
        </w:tc>
      </w:tr>
      <w:tr w:rsidR="0033283C" w14:paraId="6046BB15" w14:textId="77777777" w:rsidTr="0033283C">
        <w:tc>
          <w:tcPr>
            <w:tcW w:w="562" w:type="dxa"/>
          </w:tcPr>
          <w:p w14:paraId="6FE46083" w14:textId="77777777" w:rsidR="0033283C" w:rsidRDefault="0033283C"/>
        </w:tc>
        <w:tc>
          <w:tcPr>
            <w:tcW w:w="8500" w:type="dxa"/>
          </w:tcPr>
          <w:p w14:paraId="27576EE9" w14:textId="77777777" w:rsidR="0033283C" w:rsidRDefault="00210047">
            <w:r>
              <w:t>V domácnosti, na mateřské dovolené apod.</w:t>
            </w:r>
          </w:p>
        </w:tc>
      </w:tr>
    </w:tbl>
    <w:p w14:paraId="1483F7B0" w14:textId="77777777" w:rsidR="00DC474E" w:rsidRDefault="00DC474E"/>
    <w:p w14:paraId="25C1D35C" w14:textId="77777777" w:rsidR="00210047" w:rsidRDefault="00210047">
      <w:r>
        <w:t>Děkujeme za Váš zájem a čas!</w:t>
      </w:r>
    </w:p>
    <w:p w14:paraId="17D641A6" w14:textId="77777777" w:rsidR="00210047" w:rsidRDefault="00210047">
      <w:r>
        <w:t>Dotazník, prosím, vhoďte do schránky umístěné na obecním úřadě nebo do schránky v místní prodejně COOP.</w:t>
      </w:r>
    </w:p>
    <w:p w14:paraId="11A12CE3" w14:textId="267386DC" w:rsidR="00210047" w:rsidRPr="009967E3" w:rsidRDefault="00210047">
      <w:pPr>
        <w:rPr>
          <w:b/>
          <w:bCs/>
        </w:rPr>
      </w:pPr>
      <w:r w:rsidRPr="009967E3">
        <w:rPr>
          <w:b/>
          <w:bCs/>
        </w:rPr>
        <w:t xml:space="preserve">Dotazník lze vyplnit i přes internet na odkaze </w:t>
      </w:r>
      <w:r w:rsidR="005B6FB8" w:rsidRPr="009967E3">
        <w:rPr>
          <w:b/>
          <w:bCs/>
        </w:rPr>
        <w:t>www.zizkovopole.cz</w:t>
      </w:r>
    </w:p>
    <w:p w14:paraId="528B956C" w14:textId="4FF0371C" w:rsidR="005B6FB8" w:rsidRDefault="005B6FB8">
      <w:pPr>
        <w:rPr>
          <w:color w:val="FF0000"/>
        </w:rPr>
      </w:pPr>
    </w:p>
    <w:p w14:paraId="4D7F1612" w14:textId="1F7E95C5" w:rsidR="005B6FB8" w:rsidRDefault="005B6FB8">
      <w:pPr>
        <w:rPr>
          <w:color w:val="FF0000"/>
        </w:rPr>
      </w:pPr>
    </w:p>
    <w:p w14:paraId="56446940" w14:textId="1986AF6B" w:rsidR="005B6FB8" w:rsidRDefault="005B6FB8">
      <w:pPr>
        <w:rPr>
          <w:color w:val="FF0000"/>
        </w:rPr>
      </w:pPr>
    </w:p>
    <w:p w14:paraId="5F045650" w14:textId="44702EFA" w:rsidR="005B6FB8" w:rsidRDefault="005B6FB8">
      <w:pPr>
        <w:rPr>
          <w:color w:val="FF0000"/>
        </w:rPr>
      </w:pPr>
    </w:p>
    <w:p w14:paraId="1EC70696" w14:textId="43073BA5" w:rsidR="005B6FB8" w:rsidRDefault="005B6FB8">
      <w:pPr>
        <w:rPr>
          <w:color w:val="FF0000"/>
        </w:rPr>
      </w:pPr>
    </w:p>
    <w:p w14:paraId="0787FBE4" w14:textId="06D7103B" w:rsidR="00CE5DBE" w:rsidRDefault="00CE5DBE">
      <w:pPr>
        <w:rPr>
          <w:color w:val="FF0000"/>
        </w:rPr>
      </w:pPr>
    </w:p>
    <w:p w14:paraId="039655F8" w14:textId="396CB6DA" w:rsidR="00CE5DBE" w:rsidRDefault="00CE5DBE">
      <w:pPr>
        <w:rPr>
          <w:color w:val="FF0000"/>
        </w:rPr>
      </w:pPr>
    </w:p>
    <w:p w14:paraId="1AAFA609" w14:textId="5F815CC4" w:rsidR="00CE5DBE" w:rsidRDefault="00CE5DBE">
      <w:pPr>
        <w:rPr>
          <w:color w:val="FF0000"/>
        </w:rPr>
      </w:pPr>
    </w:p>
    <w:p w14:paraId="00D0BF92" w14:textId="6351FAE2" w:rsidR="00CE5DBE" w:rsidRDefault="00CE5DBE">
      <w:pPr>
        <w:rPr>
          <w:color w:val="FF0000"/>
        </w:rPr>
      </w:pPr>
    </w:p>
    <w:p w14:paraId="5B12AECE" w14:textId="76C9000E" w:rsidR="00CE5DBE" w:rsidRDefault="00CE5DBE">
      <w:pPr>
        <w:rPr>
          <w:color w:val="FF0000"/>
        </w:rPr>
      </w:pPr>
    </w:p>
    <w:p w14:paraId="18141685" w14:textId="55B0A27D" w:rsidR="00CE5DBE" w:rsidRDefault="00CE5DBE">
      <w:pPr>
        <w:rPr>
          <w:color w:val="FF0000"/>
        </w:rPr>
      </w:pPr>
    </w:p>
    <w:p w14:paraId="74567BC2" w14:textId="34D6C653" w:rsidR="00CE5DBE" w:rsidRDefault="00CE5DBE">
      <w:pPr>
        <w:rPr>
          <w:color w:val="FF0000"/>
        </w:rPr>
      </w:pPr>
    </w:p>
    <w:p w14:paraId="2E8339F1" w14:textId="7B529994" w:rsidR="00CE5DBE" w:rsidRDefault="00CE5DBE">
      <w:pPr>
        <w:rPr>
          <w:color w:val="FF0000"/>
        </w:rPr>
      </w:pPr>
    </w:p>
    <w:p w14:paraId="2ADACA76" w14:textId="2695E8E9" w:rsidR="00CE5DBE" w:rsidRDefault="00CE5DBE">
      <w:pPr>
        <w:rPr>
          <w:color w:val="FF0000"/>
        </w:rPr>
      </w:pPr>
    </w:p>
    <w:p w14:paraId="6014F687" w14:textId="1F42889D" w:rsidR="00CE5DBE" w:rsidRDefault="00CE5DBE">
      <w:pPr>
        <w:rPr>
          <w:color w:val="FF0000"/>
        </w:rPr>
      </w:pPr>
    </w:p>
    <w:p w14:paraId="567FB445" w14:textId="7C338E9C" w:rsidR="00CE5DBE" w:rsidRDefault="00CE5DBE">
      <w:pPr>
        <w:rPr>
          <w:color w:val="FF0000"/>
        </w:rPr>
      </w:pPr>
    </w:p>
    <w:p w14:paraId="60F2E4D1" w14:textId="6141005D" w:rsidR="00CE5DBE" w:rsidRDefault="00CE5DBE">
      <w:pPr>
        <w:rPr>
          <w:color w:val="FF0000"/>
        </w:rPr>
      </w:pPr>
    </w:p>
    <w:p w14:paraId="15B7D2D8" w14:textId="482060E4" w:rsidR="00CE5DBE" w:rsidRDefault="00CE5DBE">
      <w:pPr>
        <w:rPr>
          <w:color w:val="FF0000"/>
        </w:rPr>
      </w:pPr>
    </w:p>
    <w:p w14:paraId="1D31DC0E" w14:textId="1CD3B4AB" w:rsidR="00CE5DBE" w:rsidRDefault="00CE5DBE">
      <w:pPr>
        <w:rPr>
          <w:color w:val="FF0000"/>
        </w:rPr>
      </w:pPr>
    </w:p>
    <w:p w14:paraId="00C6C4B7" w14:textId="5CB2C0A0" w:rsidR="00CE5DBE" w:rsidRDefault="00CE5DBE">
      <w:pPr>
        <w:rPr>
          <w:color w:val="FF0000"/>
        </w:rPr>
      </w:pPr>
    </w:p>
    <w:p w14:paraId="5094A712" w14:textId="71DA3B6C" w:rsidR="00CE5DBE" w:rsidRDefault="00CE5DBE">
      <w:pPr>
        <w:rPr>
          <w:color w:val="FF0000"/>
        </w:rPr>
      </w:pPr>
    </w:p>
    <w:sectPr w:rsidR="00CE5DBE" w:rsidSect="00A17BA7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FF29" w14:textId="77777777" w:rsidR="000709FA" w:rsidRDefault="000709FA" w:rsidP="00070DD6">
      <w:pPr>
        <w:spacing w:after="0" w:line="240" w:lineRule="auto"/>
      </w:pPr>
      <w:r>
        <w:separator/>
      </w:r>
    </w:p>
  </w:endnote>
  <w:endnote w:type="continuationSeparator" w:id="0">
    <w:p w14:paraId="04530AE5" w14:textId="77777777" w:rsidR="000709FA" w:rsidRDefault="000709FA" w:rsidP="000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30951"/>
      <w:docPartObj>
        <w:docPartGallery w:val="Page Numbers (Bottom of Page)"/>
        <w:docPartUnique/>
      </w:docPartObj>
    </w:sdtPr>
    <w:sdtEndPr/>
    <w:sdtContent>
      <w:p w14:paraId="024BFEF0" w14:textId="1C5DBCAC" w:rsidR="00070DD6" w:rsidRDefault="00070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F06B0" w14:textId="77777777" w:rsidR="00070DD6" w:rsidRDefault="0007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64CC3" w14:textId="77777777" w:rsidR="000709FA" w:rsidRDefault="000709FA" w:rsidP="00070DD6">
      <w:pPr>
        <w:spacing w:after="0" w:line="240" w:lineRule="auto"/>
      </w:pPr>
      <w:r>
        <w:separator/>
      </w:r>
    </w:p>
  </w:footnote>
  <w:footnote w:type="continuationSeparator" w:id="0">
    <w:p w14:paraId="53BBEA33" w14:textId="77777777" w:rsidR="000709FA" w:rsidRDefault="000709FA" w:rsidP="0007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D5"/>
    <w:rsid w:val="000709FA"/>
    <w:rsid w:val="00070DD6"/>
    <w:rsid w:val="0009145F"/>
    <w:rsid w:val="000B0F64"/>
    <w:rsid w:val="001045E5"/>
    <w:rsid w:val="001A0168"/>
    <w:rsid w:val="00210047"/>
    <w:rsid w:val="0021509B"/>
    <w:rsid w:val="00240A13"/>
    <w:rsid w:val="00255F3C"/>
    <w:rsid w:val="0029239E"/>
    <w:rsid w:val="002E0C47"/>
    <w:rsid w:val="0033283C"/>
    <w:rsid w:val="003B0143"/>
    <w:rsid w:val="003B5C7B"/>
    <w:rsid w:val="003C365C"/>
    <w:rsid w:val="003C476A"/>
    <w:rsid w:val="00415307"/>
    <w:rsid w:val="0044587A"/>
    <w:rsid w:val="00462842"/>
    <w:rsid w:val="00495207"/>
    <w:rsid w:val="004E2110"/>
    <w:rsid w:val="004F6FC2"/>
    <w:rsid w:val="00500F8C"/>
    <w:rsid w:val="00550323"/>
    <w:rsid w:val="00594745"/>
    <w:rsid w:val="005B6FB8"/>
    <w:rsid w:val="005F0663"/>
    <w:rsid w:val="00683A11"/>
    <w:rsid w:val="006B6DF6"/>
    <w:rsid w:val="00702E14"/>
    <w:rsid w:val="00753FE4"/>
    <w:rsid w:val="00761D9D"/>
    <w:rsid w:val="007A0F56"/>
    <w:rsid w:val="007C2401"/>
    <w:rsid w:val="007D3672"/>
    <w:rsid w:val="007F7406"/>
    <w:rsid w:val="008B4776"/>
    <w:rsid w:val="008C5009"/>
    <w:rsid w:val="008E5A6F"/>
    <w:rsid w:val="009654CE"/>
    <w:rsid w:val="00971DC4"/>
    <w:rsid w:val="00985837"/>
    <w:rsid w:val="009967E3"/>
    <w:rsid w:val="009A5936"/>
    <w:rsid w:val="009A60C3"/>
    <w:rsid w:val="00A17BA7"/>
    <w:rsid w:val="00A41F04"/>
    <w:rsid w:val="00A768FB"/>
    <w:rsid w:val="00AA04A8"/>
    <w:rsid w:val="00B10BAD"/>
    <w:rsid w:val="00B403FE"/>
    <w:rsid w:val="00B572DC"/>
    <w:rsid w:val="00BE1CEF"/>
    <w:rsid w:val="00BE57C8"/>
    <w:rsid w:val="00C577D9"/>
    <w:rsid w:val="00CA21C8"/>
    <w:rsid w:val="00CB2804"/>
    <w:rsid w:val="00CE5DBE"/>
    <w:rsid w:val="00D05DE4"/>
    <w:rsid w:val="00D13D0B"/>
    <w:rsid w:val="00D67ED5"/>
    <w:rsid w:val="00DC474E"/>
    <w:rsid w:val="00E57DAD"/>
    <w:rsid w:val="00EB6DBC"/>
    <w:rsid w:val="00FA2B09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FF98"/>
  <w15:chartTrackingRefBased/>
  <w15:docId w15:val="{804A2F2E-814F-4CA1-A4C9-31799A8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7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DD6"/>
  </w:style>
  <w:style w:type="paragraph" w:styleId="Zpat">
    <w:name w:val="footer"/>
    <w:basedOn w:val="Normln"/>
    <w:link w:val="ZpatChar"/>
    <w:uiPriority w:val="99"/>
    <w:unhideWhenUsed/>
    <w:rsid w:val="0007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pc-61</dc:creator>
  <cp:keywords/>
  <dc:description/>
  <cp:lastModifiedBy>Uživatel</cp:lastModifiedBy>
  <cp:revision>5</cp:revision>
  <cp:lastPrinted>2020-11-09T15:08:00Z</cp:lastPrinted>
  <dcterms:created xsi:type="dcterms:W3CDTF">2020-11-09T14:17:00Z</dcterms:created>
  <dcterms:modified xsi:type="dcterms:W3CDTF">2020-11-10T13:02:00Z</dcterms:modified>
</cp:coreProperties>
</file>